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BA" w:rsidRPr="002225BA" w:rsidRDefault="002225BA" w:rsidP="0022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D2C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B69" w:rsidRPr="001E5B69" w:rsidRDefault="002225BA" w:rsidP="001E5B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 w:rsid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E5B69" w:rsidRPr="001E5B69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11.09.2023</w:t>
      </w:r>
      <w:r w:rsid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E5B69" w:rsidRPr="001E5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E5B69" w:rsidRPr="001E5B69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r w:rsidR="001E5B69" w:rsidRP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6A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2225BA" w:rsidRPr="002225BA" w:rsidRDefault="002225BA" w:rsidP="001E5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5BA" w:rsidRDefault="002225BA" w:rsidP="00222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B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225BA" w:rsidRDefault="002225BA" w:rsidP="002225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BD3">
        <w:rPr>
          <w:rFonts w:ascii="Times New Roman" w:hAnsi="Times New Roman" w:cs="Times New Roman"/>
          <w:b/>
          <w:sz w:val="20"/>
          <w:szCs w:val="20"/>
          <w:u w:val="single"/>
        </w:rPr>
        <w:t xml:space="preserve">родителя </w:t>
      </w:r>
      <w:r w:rsidRPr="002225BA">
        <w:rPr>
          <w:rFonts w:ascii="Times New Roman" w:hAnsi="Times New Roman" w:cs="Times New Roman"/>
          <w:sz w:val="20"/>
          <w:szCs w:val="20"/>
        </w:rPr>
        <w:t>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 xml:space="preserve"> несовершеннолетнего участника </w:t>
      </w:r>
    </w:p>
    <w:p w:rsidR="007D31B1" w:rsidRDefault="002225BA" w:rsidP="002225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школьного этапа всероссийской олимпиады школьников (далее – Олимпиада)</w:t>
      </w:r>
    </w:p>
    <w:p w:rsidR="002225BA" w:rsidRPr="002225BA" w:rsidRDefault="002225BA" w:rsidP="002225B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462"/>
        <w:gridCol w:w="7416"/>
      </w:tblGrid>
      <w:tr w:rsidR="00BE329B" w:rsidTr="00BE329B">
        <w:trPr>
          <w:trHeight w:val="914"/>
        </w:trPr>
        <w:tc>
          <w:tcPr>
            <w:tcW w:w="466" w:type="dxa"/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97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1F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082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F8">
              <w:rPr>
                <w:rFonts w:ascii="Times New Roman" w:hAnsi="Times New Roman" w:cs="Times New Roman"/>
                <w:b/>
                <w:sz w:val="20"/>
                <w:szCs w:val="20"/>
              </w:rPr>
              <w:t>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71F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D53E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371F8" w:rsidRDefault="009371F8" w:rsidP="002225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1F8">
              <w:rPr>
                <w:rFonts w:ascii="Times New Roman" w:hAnsi="Times New Roman" w:cs="Times New Roman"/>
                <w:sz w:val="12"/>
                <w:szCs w:val="12"/>
              </w:rPr>
              <w:t xml:space="preserve">            (</w:t>
            </w:r>
            <w:proofErr w:type="gramStart"/>
            <w:r w:rsidRPr="009371F8">
              <w:rPr>
                <w:rFonts w:ascii="Times New Roman" w:hAnsi="Times New Roman" w:cs="Times New Roman"/>
                <w:sz w:val="12"/>
                <w:szCs w:val="12"/>
              </w:rPr>
              <w:t>фамилия)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(имя)                                                              (отчество)</w:t>
            </w:r>
          </w:p>
          <w:p w:rsidR="00BE329B" w:rsidRDefault="00BE329B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71F8" w:rsidRPr="009371F8" w:rsidRDefault="009371F8" w:rsidP="002225B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371F8">
              <w:rPr>
                <w:rFonts w:ascii="Times New Roman" w:hAnsi="Times New Roman" w:cs="Times New Roman"/>
                <w:sz w:val="16"/>
                <w:szCs w:val="16"/>
              </w:rPr>
              <w:t>мобильный телефон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</w:t>
            </w:r>
            <w:r w:rsidR="00BE329B">
              <w:rPr>
                <w:rFonts w:ascii="Times New Roman" w:hAnsi="Times New Roman" w:cs="Times New Roman"/>
                <w:sz w:val="12"/>
                <w:szCs w:val="12"/>
              </w:rPr>
              <w:t>__________________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</w:t>
            </w:r>
          </w:p>
        </w:tc>
      </w:tr>
      <w:tr w:rsidR="00BE329B" w:rsidTr="00D53E14">
        <w:tc>
          <w:tcPr>
            <w:tcW w:w="466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97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7082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серия____________ номер_________________, кем и когда выдан ________________________________________________________________</w:t>
            </w:r>
            <w:r w:rsidR="00D53E1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E329B" w:rsidTr="00D53E14">
        <w:trPr>
          <w:trHeight w:val="559"/>
        </w:trPr>
        <w:tc>
          <w:tcPr>
            <w:tcW w:w="466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97" w:type="dxa"/>
          </w:tcPr>
          <w:p w:rsidR="002225BA" w:rsidRPr="009371F8" w:rsidRDefault="009371F8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7082" w:type="dxa"/>
          </w:tcPr>
          <w:p w:rsidR="002225BA" w:rsidRDefault="009371F8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 по адресу ___________________________________________</w:t>
            </w:r>
          </w:p>
          <w:p w:rsidR="009371F8" w:rsidRPr="009371F8" w:rsidRDefault="009371F8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9371F8" w:rsidTr="006B4542">
        <w:tc>
          <w:tcPr>
            <w:tcW w:w="9345" w:type="dxa"/>
            <w:gridSpan w:val="3"/>
          </w:tcPr>
          <w:p w:rsidR="009371F8" w:rsidRPr="0009734F" w:rsidRDefault="009371F8" w:rsidP="0009734F">
            <w:pPr>
              <w:spacing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даю свое согласие своей волей и в своем интересе на обработку с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учётом</w:t>
            </w:r>
            <w:r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 Федерального</w:t>
            </w:r>
            <w:r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закона от </w:t>
            </w:r>
            <w:r w:rsidR="0009734F" w:rsidRPr="0009734F">
              <w:rPr>
                <w:rFonts w:ascii="Times New Roman" w:hAnsi="Times New Roman" w:cs="Times New Roman"/>
                <w:b/>
                <w:sz w:val="20"/>
                <w:szCs w:val="20"/>
              </w:rPr>
              <w:t>27.07.2006 № 152-ФЗ»О персональных данных моих персональных данных (включая их получение от меня и/или от любых третьих лиц) Оператору:</w:t>
            </w:r>
          </w:p>
        </w:tc>
      </w:tr>
      <w:tr w:rsidR="00BE329B" w:rsidTr="00D53E14">
        <w:tc>
          <w:tcPr>
            <w:tcW w:w="466" w:type="dxa"/>
          </w:tcPr>
          <w:p w:rsidR="002225BA" w:rsidRDefault="0009734F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2225BA" w:rsidRPr="00D53E14" w:rsidRDefault="0009734F" w:rsidP="0009734F">
            <w:pPr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082" w:type="dxa"/>
          </w:tcPr>
          <w:p w:rsidR="00BE329B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г. Мурманска</w:t>
            </w:r>
          </w:p>
          <w:p w:rsidR="00BE329B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BE329B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BE329B" w:rsidRPr="0009734F" w:rsidRDefault="00BE329B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(ОУ) </w:t>
            </w:r>
          </w:p>
        </w:tc>
      </w:tr>
      <w:tr w:rsidR="00BE329B" w:rsidTr="00D53E14"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целью:</w:t>
            </w:r>
          </w:p>
        </w:tc>
      </w:tr>
      <w:tr w:rsidR="00BE329B" w:rsidTr="00D53E14">
        <w:tc>
          <w:tcPr>
            <w:tcW w:w="466" w:type="dxa"/>
            <w:tcBorders>
              <w:bottom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Pr="009371F8" w:rsidRDefault="00BF3606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7082" w:type="dxa"/>
          </w:tcPr>
          <w:p w:rsidR="002225BA" w:rsidRDefault="00BF3606" w:rsidP="00BE329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базы данных, размещения информации (фото- и видеоматериалов, протоколов, списков участников и пр.) в сети Интернет, в том числе на сайте </w:t>
            </w:r>
            <w:r w:rsidR="00BE329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учреждения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оформления финансовых и других документов в ходе и по итогам Олимпиады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объёме: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BF3606" w:rsidRPr="00BF3606" w:rsidRDefault="00BF3606" w:rsidP="00BF3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</w:p>
          <w:p w:rsidR="00BF3606" w:rsidRPr="00BF3606" w:rsidRDefault="00BF3606" w:rsidP="00BF3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 xml:space="preserve">обрабатываемых </w:t>
            </w:r>
          </w:p>
          <w:p w:rsidR="002225BA" w:rsidRPr="009371F8" w:rsidRDefault="00BF3606" w:rsidP="00BF3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>персональных данных</w:t>
            </w:r>
          </w:p>
        </w:tc>
        <w:tc>
          <w:tcPr>
            <w:tcW w:w="7082" w:type="dxa"/>
          </w:tcPr>
          <w:p w:rsidR="002225BA" w:rsidRPr="00BF3606" w:rsidRDefault="00BF3606" w:rsidP="00BF3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пол, дата рождения,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ство, документ, удостоверяющий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личность (вид документа, его серия и номер, кем и когда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ыдан), место жительства, место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регистрации, телефоны (в том числе 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ный), адрес электронной почты,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организация, класс, фото и видео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 мероприятий, а также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результаты по каждому общеобразовательному предмету и пр.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совершения: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2225BA" w:rsidRPr="009371F8" w:rsidRDefault="00BF3606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>Перечень действий с персональными данными, на совершение которых дается согласи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082" w:type="dxa"/>
          </w:tcPr>
          <w:p w:rsidR="002225BA" w:rsidRPr="00BF3606" w:rsidRDefault="00BF3606" w:rsidP="00D5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действий в отношении персональных данных, кот</w:t>
            </w:r>
            <w:r w:rsidR="00D53E14">
              <w:rPr>
                <w:rFonts w:ascii="Times New Roman" w:hAnsi="Times New Roman" w:cs="Times New Roman"/>
                <w:sz w:val="20"/>
                <w:szCs w:val="20"/>
              </w:rPr>
              <w:t xml:space="preserve">орые необходимы для достижения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указанных в пункте 5 целей, включая без ограничения: сбо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р, систематизацию, накопление,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хранение, уточнение (обновление, изменение),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ьзование (в том числе передача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третьим лицам), обезличивание, блокирование, уничто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жение, трансграничную передачу </w:t>
            </w:r>
            <w:r w:rsidRPr="00BF3606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с учетом действующего законодательства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5BA" w:rsidRDefault="002225BA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5BA" w:rsidRPr="009371F8" w:rsidRDefault="002225BA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2" w:type="dxa"/>
            <w:tcBorders>
              <w:left w:val="nil"/>
            </w:tcBorders>
          </w:tcPr>
          <w:p w:rsidR="002225BA" w:rsidRDefault="00AE1A23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использованием:</w:t>
            </w:r>
          </w:p>
        </w:tc>
      </w:tr>
      <w:tr w:rsidR="00BE329B" w:rsidTr="00D53E14">
        <w:tc>
          <w:tcPr>
            <w:tcW w:w="466" w:type="dxa"/>
            <w:tcBorders>
              <w:top w:val="single" w:sz="4" w:space="0" w:color="auto"/>
            </w:tcBorders>
          </w:tcPr>
          <w:p w:rsidR="002225BA" w:rsidRDefault="00BF3606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2225BA" w:rsidRPr="009371F8" w:rsidRDefault="00BF3606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3606">
              <w:rPr>
                <w:rFonts w:ascii="Times New Roman" w:hAnsi="Times New Roman" w:cs="Times New Roman"/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082" w:type="dxa"/>
          </w:tcPr>
          <w:p w:rsidR="002225BA" w:rsidRPr="00D53E14" w:rsidRDefault="00BF3606" w:rsidP="00D53E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как автоматизированных средств обработки персональных данных, так и без использования средств автоматизации</w:t>
            </w:r>
          </w:p>
        </w:tc>
      </w:tr>
      <w:tr w:rsidR="00BE329B" w:rsidTr="00D53E14">
        <w:tc>
          <w:tcPr>
            <w:tcW w:w="466" w:type="dxa"/>
          </w:tcPr>
          <w:p w:rsidR="002225BA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97" w:type="dxa"/>
          </w:tcPr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Срок, в течение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которого действует </w:t>
            </w:r>
          </w:p>
          <w:p w:rsidR="002225BA" w:rsidRPr="009371F8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</w:p>
        </w:tc>
        <w:tc>
          <w:tcPr>
            <w:tcW w:w="7082" w:type="dxa"/>
          </w:tcPr>
          <w:p w:rsidR="002225BA" w:rsidRPr="00D53E14" w:rsidRDefault="00D53E14" w:rsidP="0022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данное Согласие действует в течение 1 года</w:t>
            </w:r>
          </w:p>
        </w:tc>
      </w:tr>
      <w:tr w:rsidR="00BE329B" w:rsidTr="00D53E14">
        <w:tc>
          <w:tcPr>
            <w:tcW w:w="466" w:type="dxa"/>
          </w:tcPr>
          <w:p w:rsidR="002225BA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797" w:type="dxa"/>
          </w:tcPr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Отзыв согласия на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обработку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персональных данных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по инициативе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субъекта персональных </w:t>
            </w:r>
          </w:p>
          <w:p w:rsidR="002225BA" w:rsidRPr="009371F8" w:rsidRDefault="00D53E14" w:rsidP="00D53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7082" w:type="dxa"/>
          </w:tcPr>
          <w:p w:rsidR="00D53E14" w:rsidRPr="00D53E14" w:rsidRDefault="00D53E14" w:rsidP="00D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 xml:space="preserve">отзыв производится по письменному заявлению в порядке, определенном </w:t>
            </w:r>
          </w:p>
          <w:p w:rsidR="00D53E14" w:rsidRPr="00D53E14" w:rsidRDefault="00D53E14" w:rsidP="00D5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Российской Федерации. </w:t>
            </w:r>
          </w:p>
          <w:p w:rsidR="002225BA" w:rsidRPr="00D53E14" w:rsidRDefault="00D53E14" w:rsidP="00810122">
            <w:pPr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Мне известно, что в случае исключения следующих свед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ений: «Фамилия, имя, отчество, </w:t>
            </w: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 xml:space="preserve">пол, дата рождения, образовательная организация, класс, результаты участия в </w:t>
            </w:r>
            <w:r w:rsidR="00810122">
              <w:rPr>
                <w:rFonts w:ascii="Times New Roman" w:hAnsi="Times New Roman" w:cs="Times New Roman"/>
                <w:sz w:val="20"/>
                <w:szCs w:val="20"/>
              </w:rPr>
              <w:t>Олимпиаде</w:t>
            </w: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», оператор базы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сональных данных не подтвердит </w:t>
            </w:r>
            <w:r w:rsidRPr="00D53E14">
              <w:rPr>
                <w:rFonts w:ascii="Times New Roman" w:hAnsi="Times New Roman" w:cs="Times New Roman"/>
                <w:sz w:val="20"/>
                <w:szCs w:val="20"/>
              </w:rPr>
              <w:t>достоверность моих дипломов, грамот, свидетельств, сертификатов и иных документов.</w:t>
            </w:r>
          </w:p>
        </w:tc>
      </w:tr>
      <w:tr w:rsidR="00BE329B" w:rsidTr="0047757F">
        <w:trPr>
          <w:trHeight w:val="774"/>
        </w:trPr>
        <w:tc>
          <w:tcPr>
            <w:tcW w:w="466" w:type="dxa"/>
          </w:tcPr>
          <w:p w:rsidR="002225BA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97" w:type="dxa"/>
          </w:tcPr>
          <w:p w:rsidR="002225BA" w:rsidRPr="009371F8" w:rsidRDefault="00D53E14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>Дата и подпись</w:t>
            </w:r>
          </w:p>
        </w:tc>
        <w:tc>
          <w:tcPr>
            <w:tcW w:w="7082" w:type="dxa"/>
          </w:tcPr>
          <w:p w:rsidR="00BE329B" w:rsidRDefault="00BE329B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E14" w:rsidRDefault="00D53E14" w:rsidP="0022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4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_______________________/__________________</w:t>
            </w:r>
          </w:p>
          <w:p w:rsidR="00D53E14" w:rsidRPr="00D53E14" w:rsidRDefault="00D53E14" w:rsidP="002225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3E14">
              <w:rPr>
                <w:rFonts w:ascii="Times New Roman" w:hAnsi="Times New Roman" w:cs="Times New Roman"/>
                <w:sz w:val="16"/>
                <w:szCs w:val="16"/>
              </w:rPr>
              <w:t xml:space="preserve">              (дата)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(фамилия, инициалы)                    (подпись)</w:t>
            </w:r>
          </w:p>
        </w:tc>
      </w:tr>
    </w:tbl>
    <w:p w:rsidR="002225BA" w:rsidRPr="002225BA" w:rsidRDefault="002225BA" w:rsidP="001E5B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2225BA" w:rsidRPr="002225BA" w:rsidSect="004775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7"/>
    <w:rsid w:val="0009734F"/>
    <w:rsid w:val="001E5B69"/>
    <w:rsid w:val="002225BA"/>
    <w:rsid w:val="0047757F"/>
    <w:rsid w:val="004E19D5"/>
    <w:rsid w:val="005C1BD3"/>
    <w:rsid w:val="006B1F1A"/>
    <w:rsid w:val="007D31B1"/>
    <w:rsid w:val="00810122"/>
    <w:rsid w:val="009371F8"/>
    <w:rsid w:val="00AE1A23"/>
    <w:rsid w:val="00BE329B"/>
    <w:rsid w:val="00BF3606"/>
    <w:rsid w:val="00C46AF0"/>
    <w:rsid w:val="00D53E14"/>
    <w:rsid w:val="00DD2C49"/>
    <w:rsid w:val="00E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6E43"/>
  <w15:chartTrackingRefBased/>
  <w15:docId w15:val="{69C810EB-53DA-4C70-84EB-B092EE1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2023-09-11T13:36:00Z</cp:lastPrinted>
  <dcterms:created xsi:type="dcterms:W3CDTF">2023-09-11T11:32:00Z</dcterms:created>
  <dcterms:modified xsi:type="dcterms:W3CDTF">2023-09-14T12:15:00Z</dcterms:modified>
</cp:coreProperties>
</file>