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DC" w:rsidRPr="00733E09" w:rsidRDefault="00BE66DC" w:rsidP="00BE6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учащихся 10А</w:t>
      </w:r>
      <w:r w:rsidRPr="00733E0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E66DC" w:rsidRPr="00733E09" w:rsidRDefault="00BE66DC" w:rsidP="00BE6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Гуманитарный </w:t>
      </w:r>
      <w:r w:rsidRPr="00733E09"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</w:p>
    <w:p w:rsidR="00BE66DC" w:rsidRDefault="00BE66DC" w:rsidP="00BE6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6DC">
        <w:rPr>
          <w:rFonts w:ascii="Times New Roman" w:hAnsi="Times New Roman" w:cs="Times New Roman"/>
          <w:sz w:val="28"/>
          <w:szCs w:val="28"/>
        </w:rPr>
        <w:t>(</w:t>
      </w:r>
      <w:r w:rsidRPr="00BE66DC">
        <w:rPr>
          <w:rFonts w:ascii="Times New Roman" w:hAnsi="Times New Roman" w:cs="Times New Roman"/>
          <w:sz w:val="28"/>
          <w:szCs w:val="28"/>
        </w:rPr>
        <w:t xml:space="preserve">кадетский класс им. А. Невского Следственного управления </w:t>
      </w:r>
      <w:proofErr w:type="gramEnd"/>
    </w:p>
    <w:p w:rsidR="00BE66DC" w:rsidRPr="00BE66DC" w:rsidRDefault="00BE66DC" w:rsidP="00BE6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6DC">
        <w:rPr>
          <w:rFonts w:ascii="Times New Roman" w:hAnsi="Times New Roman" w:cs="Times New Roman"/>
          <w:sz w:val="28"/>
          <w:szCs w:val="28"/>
        </w:rPr>
        <w:t>Следственного комитета РФ по Мурманской области</w:t>
      </w:r>
      <w:r w:rsidRPr="00BE66D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E66DC" w:rsidRDefault="00BE66DC" w:rsidP="00BE6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Голованов Никита Витальевич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66DC">
        <w:rPr>
          <w:rFonts w:ascii="Times New Roman" w:hAnsi="Times New Roman" w:cs="Times New Roman"/>
          <w:sz w:val="28"/>
          <w:szCs w:val="28"/>
        </w:rPr>
        <w:t>Делевин</w:t>
      </w:r>
      <w:proofErr w:type="spellEnd"/>
      <w:r w:rsidRPr="00BE66DC">
        <w:rPr>
          <w:rFonts w:ascii="Times New Roman" w:hAnsi="Times New Roman" w:cs="Times New Roman"/>
          <w:sz w:val="28"/>
          <w:szCs w:val="28"/>
        </w:rPr>
        <w:t xml:space="preserve"> Арина Руслановна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Егоров Степан Дмитриевич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Ермаков Максим Андреевич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66DC">
        <w:rPr>
          <w:rFonts w:ascii="Times New Roman" w:hAnsi="Times New Roman" w:cs="Times New Roman"/>
          <w:sz w:val="28"/>
          <w:szCs w:val="28"/>
        </w:rPr>
        <w:t>Есипчик</w:t>
      </w:r>
      <w:proofErr w:type="spellEnd"/>
      <w:r w:rsidRPr="00BE66DC">
        <w:rPr>
          <w:rFonts w:ascii="Times New Roman" w:hAnsi="Times New Roman" w:cs="Times New Roman"/>
          <w:sz w:val="28"/>
          <w:szCs w:val="28"/>
        </w:rPr>
        <w:t xml:space="preserve"> Арина Олеговна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66DC">
        <w:rPr>
          <w:rFonts w:ascii="Times New Roman" w:hAnsi="Times New Roman" w:cs="Times New Roman"/>
          <w:sz w:val="28"/>
          <w:szCs w:val="28"/>
        </w:rPr>
        <w:t>Круглина</w:t>
      </w:r>
      <w:proofErr w:type="spellEnd"/>
      <w:r w:rsidRPr="00BE66DC"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Кузнецов Никита Сергеевич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Кузь Кира Андреевна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Маркова Екатерина Алексеевна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Мартынов Федор Николаевич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Меньшикова Полина Ивановна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Митрофанова Елизавета Андреевна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66DC">
        <w:rPr>
          <w:rFonts w:ascii="Times New Roman" w:hAnsi="Times New Roman" w:cs="Times New Roman"/>
          <w:sz w:val="28"/>
          <w:szCs w:val="28"/>
        </w:rPr>
        <w:t>Михайлец</w:t>
      </w:r>
      <w:proofErr w:type="spellEnd"/>
      <w:r w:rsidRPr="00BE66DC">
        <w:rPr>
          <w:rFonts w:ascii="Times New Roman" w:hAnsi="Times New Roman" w:cs="Times New Roman"/>
          <w:sz w:val="28"/>
          <w:szCs w:val="28"/>
        </w:rPr>
        <w:t xml:space="preserve"> Артем Алексеевич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Новиков Илья Яковлевич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 xml:space="preserve">Попова Ника Евгеньевна 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66DC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 w:rsidRPr="00BE66DC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Румянцева Кристина Романовна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Селюнина Анна Андреевна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Тимохин Никита Александрович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Федотов Всеволод Александрович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Федотов Михаил Сергеевич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Цеховая Полина Александровна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 xml:space="preserve">Челноков Роман Олегович 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66DC">
        <w:rPr>
          <w:rFonts w:ascii="Times New Roman" w:hAnsi="Times New Roman" w:cs="Times New Roman"/>
          <w:sz w:val="28"/>
          <w:szCs w:val="28"/>
        </w:rPr>
        <w:t>Шупова</w:t>
      </w:r>
      <w:proofErr w:type="spellEnd"/>
      <w:r w:rsidRPr="00BE66DC">
        <w:rPr>
          <w:rFonts w:ascii="Times New Roman" w:hAnsi="Times New Roman" w:cs="Times New Roman"/>
          <w:sz w:val="28"/>
          <w:szCs w:val="28"/>
        </w:rPr>
        <w:t xml:space="preserve"> Мария Игоревна</w:t>
      </w:r>
    </w:p>
    <w:p w:rsidR="00BE66DC" w:rsidRPr="00BE66DC" w:rsidRDefault="00BE66DC" w:rsidP="00BE6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Щекин Никита Андреевич</w:t>
      </w:r>
    </w:p>
    <w:p w:rsidR="00BE66DC" w:rsidRDefault="00BE66DC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DC" w:rsidRDefault="00BE66DC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DC" w:rsidRDefault="00BE66DC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DC" w:rsidRDefault="00BE66DC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DC" w:rsidRDefault="00BE66DC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DC" w:rsidRDefault="00BE66DC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DC" w:rsidRDefault="00BE66DC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DC" w:rsidRDefault="00BE66DC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DC" w:rsidRDefault="00BE66DC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09" w:rsidRPr="00733E09" w:rsidRDefault="00733E09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0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учащихся 10Б</w:t>
      </w:r>
      <w:r w:rsidRPr="00733E0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33E09" w:rsidRPr="00BE66DC" w:rsidRDefault="00733E09" w:rsidP="00733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 xml:space="preserve">Социально-экономический профиль </w:t>
      </w:r>
    </w:p>
    <w:p w:rsidR="00733E09" w:rsidRPr="00BE66DC" w:rsidRDefault="00733E09" w:rsidP="00733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(</w:t>
      </w:r>
      <w:r w:rsidRPr="00BE66DC">
        <w:rPr>
          <w:rFonts w:ascii="Times New Roman" w:hAnsi="Times New Roman" w:cs="Times New Roman"/>
          <w:sz w:val="28"/>
          <w:szCs w:val="28"/>
        </w:rPr>
        <w:t xml:space="preserve">таможенное </w:t>
      </w:r>
      <w:r w:rsidRPr="00BE66DC">
        <w:rPr>
          <w:rFonts w:ascii="Times New Roman" w:hAnsi="Times New Roman" w:cs="Times New Roman"/>
          <w:sz w:val="28"/>
          <w:szCs w:val="28"/>
        </w:rPr>
        <w:t>направление)</w:t>
      </w:r>
    </w:p>
    <w:p w:rsidR="00733E09" w:rsidRPr="00733E09" w:rsidRDefault="00733E09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Аверьева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Алина Николаевна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Алексеева Милена Витальевна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Баранова Милослава Витальевна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Борисова Виталия Витальевна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Будняк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Бушмакин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Егор Александрович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Войцеховский Никита Святославович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Гасилов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Дмитриенко Софья Алексеевна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 xml:space="preserve">Донцу Карина </w:t>
      </w: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Корнеевна</w:t>
      </w:r>
      <w:proofErr w:type="spellEnd"/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Евсеева Софья Сергеевна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Жестоканов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Кирилл Алексеевич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Каленик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Килинкарова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Маргарита Дмитриевна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Козлов Александр Сергеевич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Коропецкая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Арина Дмитриевна 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Куликова Таисия Александровна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Лукашова Алина Евгеньевна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A09DB">
        <w:rPr>
          <w:rFonts w:ascii="Times New Roman" w:hAnsi="Times New Roman" w:cs="Times New Roman"/>
          <w:sz w:val="28"/>
          <w:szCs w:val="28"/>
        </w:rPr>
        <w:t>Лушакова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Макарова Владислава Александровна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Медведев Иван Михайлович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Назарова Дарья Андреевна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Овсянникова Алина Алексеевна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Парфененко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Роман Юрьевич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Попов Михаил Алексеевич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Хведынич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Варвара Андреевна</w:t>
      </w:r>
    </w:p>
    <w:p w:rsidR="00BE66DC" w:rsidRPr="008A09DB" w:rsidRDefault="00BE66DC" w:rsidP="00733E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Шуба Иван Игоревич</w:t>
      </w:r>
    </w:p>
    <w:p w:rsidR="00733E09" w:rsidRDefault="00733E09" w:rsidP="00733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E09" w:rsidRDefault="00733E09" w:rsidP="00733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E09" w:rsidRDefault="00733E09" w:rsidP="00733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E09" w:rsidRDefault="00733E09" w:rsidP="00733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E09" w:rsidRDefault="00733E09" w:rsidP="00733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E09" w:rsidRDefault="00733E09" w:rsidP="00733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E09" w:rsidRDefault="00733E09" w:rsidP="00733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E09" w:rsidRPr="00733E09" w:rsidRDefault="00733E09" w:rsidP="00733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E09" w:rsidRPr="00733E09" w:rsidRDefault="00733E09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09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10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33E0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33E09" w:rsidRDefault="00733E09" w:rsidP="0073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09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Социально-экономический профиль </w:t>
      </w:r>
    </w:p>
    <w:p w:rsidR="00BE66DC" w:rsidRDefault="00733E09" w:rsidP="00733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6DC">
        <w:rPr>
          <w:rFonts w:ascii="Times New Roman" w:hAnsi="Times New Roman" w:cs="Times New Roman"/>
          <w:sz w:val="28"/>
          <w:szCs w:val="28"/>
        </w:rPr>
        <w:t>(</w:t>
      </w:r>
      <w:r w:rsidR="00BE66DC" w:rsidRPr="00BE66DC">
        <w:rPr>
          <w:rFonts w:ascii="Times New Roman" w:hAnsi="Times New Roman" w:cs="Times New Roman"/>
          <w:sz w:val="28"/>
          <w:szCs w:val="28"/>
        </w:rPr>
        <w:t xml:space="preserve">кадетский класс УМВД РФ по Мурманской области, </w:t>
      </w:r>
      <w:proofErr w:type="gramEnd"/>
    </w:p>
    <w:p w:rsidR="00733E09" w:rsidRPr="00BE66DC" w:rsidRDefault="00BE66DC" w:rsidP="00733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6DC">
        <w:rPr>
          <w:rFonts w:ascii="Times New Roman" w:hAnsi="Times New Roman" w:cs="Times New Roman"/>
          <w:sz w:val="28"/>
          <w:szCs w:val="28"/>
        </w:rPr>
        <w:t>правоохранительное направление</w:t>
      </w:r>
      <w:r w:rsidR="00733E09" w:rsidRPr="00BE66DC">
        <w:rPr>
          <w:rFonts w:ascii="Times New Roman" w:hAnsi="Times New Roman" w:cs="Times New Roman"/>
          <w:sz w:val="28"/>
          <w:szCs w:val="28"/>
        </w:rPr>
        <w:t>)</w:t>
      </w:r>
    </w:p>
    <w:p w:rsidR="00733E09" w:rsidRDefault="00733E09" w:rsidP="00733E09">
      <w:pPr>
        <w:rPr>
          <w:rFonts w:ascii="Times New Roman" w:hAnsi="Times New Roman" w:cs="Times New Roman"/>
          <w:sz w:val="24"/>
          <w:szCs w:val="24"/>
        </w:rPr>
      </w:pP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Бойко Дарья Сергеевна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Ванцева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Веремейчик Владимира Станиславовна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Гирфанова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Диана Владимировна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Гуржас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Даренских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Анастасия Эдуардовна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Вера Константиновна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Зеленская Александра Николаевна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Иванова Ксения Вячеславовна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Казарина Виктория Владимировна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Копьёва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Виктория Игоревна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Литвинова Полина Игоревна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Малаева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Арина Антоновна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Матюшина Ульяна Сергеевна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Зейнаб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Васиф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Ногаева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Милослава Юрьевна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Пейт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Першакова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Елизавета Артемовна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Регина Денисовна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Сафонова Софья Андреевна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Севрюгина Владислава Сергеевна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09DB">
        <w:rPr>
          <w:rFonts w:ascii="Times New Roman" w:hAnsi="Times New Roman" w:cs="Times New Roman"/>
          <w:sz w:val="28"/>
          <w:szCs w:val="28"/>
        </w:rPr>
        <w:t>Сущенкова</w:t>
      </w:r>
      <w:proofErr w:type="spellEnd"/>
      <w:r w:rsidRPr="008A09DB">
        <w:rPr>
          <w:rFonts w:ascii="Times New Roman" w:hAnsi="Times New Roman" w:cs="Times New Roman"/>
          <w:sz w:val="28"/>
          <w:szCs w:val="28"/>
        </w:rPr>
        <w:t xml:space="preserve"> Татьяна Вячеславовна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Уразова Арина Алексеевна</w:t>
      </w:r>
    </w:p>
    <w:p w:rsidR="00733E09" w:rsidRPr="008A09DB" w:rsidRDefault="00733E09" w:rsidP="007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9DB">
        <w:rPr>
          <w:rFonts w:ascii="Times New Roman" w:hAnsi="Times New Roman" w:cs="Times New Roman"/>
          <w:sz w:val="28"/>
          <w:szCs w:val="28"/>
        </w:rPr>
        <w:t>Харлова Елена Евгеньевна</w:t>
      </w:r>
    </w:p>
    <w:sectPr w:rsidR="00733E09" w:rsidRPr="008A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71C"/>
    <w:multiLevelType w:val="hybridMultilevel"/>
    <w:tmpl w:val="EB48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1EA0"/>
    <w:multiLevelType w:val="hybridMultilevel"/>
    <w:tmpl w:val="2950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6A19"/>
    <w:multiLevelType w:val="hybridMultilevel"/>
    <w:tmpl w:val="1B2E1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09"/>
    <w:rsid w:val="00733E09"/>
    <w:rsid w:val="00833BF5"/>
    <w:rsid w:val="008A09DB"/>
    <w:rsid w:val="00B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59F9-99D0-405B-929B-E6978A5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2022-07-01T18:09:00Z</dcterms:created>
  <dcterms:modified xsi:type="dcterms:W3CDTF">2022-07-01T18:38:00Z</dcterms:modified>
</cp:coreProperties>
</file>