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53" w:rsidRPr="00303AEA" w:rsidRDefault="00A76453" w:rsidP="00A76453">
      <w:pPr>
        <w:pStyle w:val="a4"/>
        <w:jc w:val="center"/>
      </w:pPr>
      <w:bookmarkStart w:id="0" w:name="_GoBack"/>
      <w:bookmarkEnd w:id="0"/>
      <w:r w:rsidRPr="00303AEA">
        <w:rPr>
          <w:b/>
          <w:bCs/>
        </w:rPr>
        <w:t>ПОЯСНИТЕЛЬНАЯ ЗАПИСКА</w:t>
      </w:r>
    </w:p>
    <w:p w:rsidR="00A76453" w:rsidRPr="00303AEA" w:rsidRDefault="00A76453" w:rsidP="001B7F99">
      <w:pPr>
        <w:shd w:val="clear" w:color="auto" w:fill="FFFFFF"/>
        <w:spacing w:before="101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EA">
        <w:rPr>
          <w:rFonts w:ascii="Times New Roman" w:hAnsi="Times New Roman" w:cs="Times New Roman"/>
          <w:sz w:val="24"/>
          <w:szCs w:val="24"/>
        </w:rPr>
        <w:t>Актуальность данно</w:t>
      </w:r>
      <w:r w:rsidR="004A08DE" w:rsidRPr="00303AEA">
        <w:rPr>
          <w:rFonts w:ascii="Times New Roman" w:hAnsi="Times New Roman" w:cs="Times New Roman"/>
          <w:sz w:val="24"/>
          <w:szCs w:val="24"/>
        </w:rPr>
        <w:t>й</w:t>
      </w:r>
      <w:r w:rsidRPr="00303AEA">
        <w:rPr>
          <w:rFonts w:ascii="Times New Roman" w:hAnsi="Times New Roman" w:cs="Times New Roman"/>
          <w:sz w:val="24"/>
          <w:szCs w:val="24"/>
        </w:rPr>
        <w:t xml:space="preserve"> </w:t>
      </w:r>
      <w:r w:rsidR="004A08DE" w:rsidRPr="00303AEA">
        <w:rPr>
          <w:rFonts w:ascii="Times New Roman" w:hAnsi="Times New Roman" w:cs="Times New Roman"/>
          <w:sz w:val="24"/>
          <w:szCs w:val="24"/>
        </w:rPr>
        <w:t>программы</w:t>
      </w:r>
      <w:r w:rsidRPr="00303AEA">
        <w:rPr>
          <w:rFonts w:ascii="Times New Roman" w:hAnsi="Times New Roman" w:cs="Times New Roman"/>
          <w:sz w:val="24"/>
          <w:szCs w:val="24"/>
        </w:rPr>
        <w:t xml:space="preserve"> очевидна: в настоящее время уже нельзя считать себя образованным человеком, если не иметь навыков работы с компьютерными технологиями вообще и навыков работы в сети </w:t>
      </w:r>
      <w:proofErr w:type="spellStart"/>
      <w:r w:rsidRPr="00303AE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03AEA">
        <w:rPr>
          <w:rFonts w:ascii="Times New Roman" w:hAnsi="Times New Roman" w:cs="Times New Roman"/>
          <w:sz w:val="24"/>
          <w:szCs w:val="24"/>
        </w:rPr>
        <w:t xml:space="preserve"> в частности. </w:t>
      </w:r>
      <w:r w:rsidR="004A08DE" w:rsidRPr="00303A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Программа </w:t>
      </w:r>
      <w:r w:rsidRPr="00303A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03AEA">
        <w:rPr>
          <w:rFonts w:ascii="Times New Roman" w:hAnsi="Times New Roman" w:cs="Times New Roman"/>
          <w:sz w:val="24"/>
          <w:szCs w:val="24"/>
        </w:rPr>
        <w:t xml:space="preserve">"Технология создания сайтов" </w:t>
      </w:r>
      <w:proofErr w:type="gramStart"/>
      <w:r w:rsidRPr="00303AE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</w:t>
      </w:r>
      <w:r w:rsidRPr="00303AEA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работан</w:t>
      </w:r>
      <w:proofErr w:type="gramEnd"/>
      <w:r w:rsidRPr="00303A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рамках реализации концепции профильного обучения </w:t>
      </w:r>
      <w:r w:rsidRPr="00303AE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старшей ступени общего образования.</w:t>
      </w:r>
      <w:r w:rsidRPr="00303AEA">
        <w:rPr>
          <w:rFonts w:ascii="Times New Roman" w:hAnsi="Times New Roman" w:cs="Times New Roman"/>
          <w:sz w:val="24"/>
          <w:szCs w:val="24"/>
        </w:rPr>
        <w:t xml:space="preserve"> </w:t>
      </w:r>
      <w:r w:rsidR="004A08DE" w:rsidRPr="00303AEA">
        <w:rPr>
          <w:rFonts w:ascii="Times New Roman" w:hAnsi="Times New Roman" w:cs="Times New Roman"/>
          <w:bCs/>
          <w:sz w:val="24"/>
          <w:szCs w:val="24"/>
        </w:rPr>
        <w:t>Основная идея этой</w:t>
      </w:r>
      <w:r w:rsidRPr="00303A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8DE" w:rsidRPr="00303AEA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303AEA">
        <w:rPr>
          <w:rFonts w:ascii="Times New Roman" w:hAnsi="Times New Roman" w:cs="Times New Roman"/>
          <w:bCs/>
          <w:sz w:val="24"/>
          <w:szCs w:val="24"/>
        </w:rPr>
        <w:t xml:space="preserve"> - продемонстрировать применение информационных технологий в повседневной жизни и различных профессиональных сферах. </w:t>
      </w:r>
      <w:r w:rsidRPr="00303AEA">
        <w:rPr>
          <w:rFonts w:ascii="Times New Roman" w:hAnsi="Times New Roman" w:cs="Times New Roman"/>
          <w:sz w:val="24"/>
          <w:szCs w:val="24"/>
        </w:rPr>
        <w:t>Данн</w:t>
      </w:r>
      <w:r w:rsidR="004A08DE" w:rsidRPr="00303AEA">
        <w:rPr>
          <w:rFonts w:ascii="Times New Roman" w:hAnsi="Times New Roman" w:cs="Times New Roman"/>
          <w:sz w:val="24"/>
          <w:szCs w:val="24"/>
        </w:rPr>
        <w:t>ая программа</w:t>
      </w:r>
      <w:r w:rsidRPr="00303AEA">
        <w:rPr>
          <w:rFonts w:ascii="Times New Roman" w:hAnsi="Times New Roman" w:cs="Times New Roman"/>
          <w:sz w:val="24"/>
          <w:szCs w:val="24"/>
        </w:rPr>
        <w:t xml:space="preserve"> включает в себя практическое освоение технологии создания отдельных </w:t>
      </w:r>
      <w:r w:rsidRPr="00303AE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03AEA">
        <w:rPr>
          <w:rFonts w:ascii="Times New Roman" w:hAnsi="Times New Roman" w:cs="Times New Roman"/>
          <w:sz w:val="24"/>
          <w:szCs w:val="24"/>
        </w:rPr>
        <w:t xml:space="preserve"> -страниц, тематических сайтов. </w:t>
      </w:r>
      <w:r w:rsidR="004A08DE" w:rsidRPr="00303AE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03AEA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4A08DE" w:rsidRPr="00303AEA">
        <w:rPr>
          <w:rFonts w:ascii="Times New Roman" w:hAnsi="Times New Roman" w:cs="Times New Roman"/>
          <w:sz w:val="24"/>
          <w:szCs w:val="24"/>
        </w:rPr>
        <w:t>а</w:t>
      </w:r>
      <w:r w:rsidRPr="00303AEA">
        <w:rPr>
          <w:rFonts w:ascii="Times New Roman" w:hAnsi="Times New Roman" w:cs="Times New Roman"/>
          <w:sz w:val="24"/>
          <w:szCs w:val="24"/>
        </w:rPr>
        <w:t xml:space="preserve"> на 34 часа, занятия  проводятся в течение учебного года по 1 часу в неделю. </w:t>
      </w:r>
      <w:r w:rsidRPr="00303A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разработке данной программы учитывалось то, что </w:t>
      </w:r>
      <w:r w:rsidR="004A08DE" w:rsidRPr="00303AE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она как компонент образования должна</w:t>
      </w:r>
      <w:r w:rsidRPr="00303A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быть направ</w:t>
      </w:r>
      <w:r w:rsidRPr="00303AEA">
        <w:rPr>
          <w:rFonts w:ascii="Times New Roman" w:hAnsi="Times New Roman" w:cs="Times New Roman"/>
          <w:color w:val="000000"/>
          <w:sz w:val="24"/>
          <w:szCs w:val="24"/>
        </w:rPr>
        <w:t>лен на удовлетворение познавательных потребностей и инте</w:t>
      </w:r>
      <w:r w:rsidRPr="00303A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ресов </w:t>
      </w:r>
      <w:r w:rsidR="004A08DE" w:rsidRPr="00303AE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303A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на формирование у них новых видов </w:t>
      </w:r>
      <w:r w:rsidRPr="00303AE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познавательной и практической деятельности, которые не ха</w:t>
      </w:r>
      <w:r w:rsidRPr="00303A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рактерны для традиционных учебных курсов. </w:t>
      </w:r>
      <w:r w:rsidRPr="00303AEA">
        <w:rPr>
          <w:rFonts w:ascii="Times New Roman" w:hAnsi="Times New Roman" w:cs="Times New Roman"/>
          <w:sz w:val="24"/>
          <w:szCs w:val="24"/>
        </w:rPr>
        <w:t>Изучение данно</w:t>
      </w:r>
      <w:r w:rsidR="004A08DE" w:rsidRPr="00303AEA">
        <w:rPr>
          <w:rFonts w:ascii="Times New Roman" w:hAnsi="Times New Roman" w:cs="Times New Roman"/>
          <w:sz w:val="24"/>
          <w:szCs w:val="24"/>
        </w:rPr>
        <w:t>й</w:t>
      </w:r>
      <w:r w:rsidRPr="00303AEA">
        <w:rPr>
          <w:rFonts w:ascii="Times New Roman" w:hAnsi="Times New Roman" w:cs="Times New Roman"/>
          <w:sz w:val="24"/>
          <w:szCs w:val="24"/>
        </w:rPr>
        <w:t xml:space="preserve"> </w:t>
      </w:r>
      <w:r w:rsidR="004A08DE" w:rsidRPr="00303AEA">
        <w:rPr>
          <w:rFonts w:ascii="Times New Roman" w:hAnsi="Times New Roman" w:cs="Times New Roman"/>
          <w:sz w:val="24"/>
          <w:szCs w:val="24"/>
        </w:rPr>
        <w:t>программы</w:t>
      </w:r>
      <w:r w:rsidRPr="00303AEA">
        <w:rPr>
          <w:rFonts w:ascii="Times New Roman" w:hAnsi="Times New Roman" w:cs="Times New Roman"/>
          <w:sz w:val="24"/>
          <w:szCs w:val="24"/>
        </w:rPr>
        <w:t xml:space="preserve"> позволяет учащимся более полно выявить свои способности в изучаемой области знаний, создать предпосылки по применению освоенных способов </w:t>
      </w:r>
      <w:r w:rsidRPr="00303AE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03AEA">
        <w:rPr>
          <w:rFonts w:ascii="Times New Roman" w:hAnsi="Times New Roman" w:cs="Times New Roman"/>
          <w:sz w:val="24"/>
          <w:szCs w:val="24"/>
        </w:rPr>
        <w:t xml:space="preserve"> - конструирования в других учебных курсах, подготовить себя к осознанному выбору профессии. </w:t>
      </w:r>
    </w:p>
    <w:p w:rsidR="00A76453" w:rsidRPr="00303AEA" w:rsidRDefault="00A76453" w:rsidP="001B7F99">
      <w:pPr>
        <w:pStyle w:val="a4"/>
        <w:spacing w:before="150" w:beforeAutospacing="0" w:after="150" w:afterAutospacing="0"/>
        <w:rPr>
          <w:rStyle w:val="a5"/>
        </w:rPr>
      </w:pPr>
    </w:p>
    <w:p w:rsidR="00A76453" w:rsidRPr="00303AEA" w:rsidRDefault="00A76453" w:rsidP="001B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76453" w:rsidRPr="00303AEA" w:rsidRDefault="00A76453" w:rsidP="00A7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 способов проектирования, конструирования, размещения и сопровождения веб </w:t>
      </w:r>
      <w:proofErr w:type="gramStart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в сети Интернет.</w:t>
      </w:r>
    </w:p>
    <w:p w:rsidR="00A76453" w:rsidRPr="00303AEA" w:rsidRDefault="00A76453" w:rsidP="00A7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первичных навыков  программирования на языке HTML, CSS; знакомство  с HTML-редакторами.</w:t>
      </w:r>
    </w:p>
    <w:p w:rsidR="00A76453" w:rsidRPr="00303AEA" w:rsidRDefault="00A76453" w:rsidP="00A7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 с основами веб-дизайна,  формирование навыка  применения  их при разработке веб-страниц.</w:t>
      </w:r>
    </w:p>
    <w:p w:rsidR="00A76453" w:rsidRPr="00303AEA" w:rsidRDefault="00A76453" w:rsidP="00A7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 и размещение  в сети Интернет </w:t>
      </w:r>
      <w:proofErr w:type="gramStart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proofErr w:type="gramEnd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веб-сайта  (веб-страницы) по выбранной тематике.</w:t>
      </w:r>
    </w:p>
    <w:p w:rsidR="00A76453" w:rsidRPr="00303AEA" w:rsidRDefault="004A08DE" w:rsidP="001B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76453" w:rsidRPr="00303AEA" w:rsidRDefault="00A76453" w:rsidP="00A7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 с видами веб-сайтов, их функциональными, структурными и технологическими особенностями.</w:t>
      </w:r>
    </w:p>
    <w:p w:rsidR="00A76453" w:rsidRPr="00303AEA" w:rsidRDefault="00A76453" w:rsidP="00A7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  ориентирования  и продуктивного  действия  в информационном интернет </w:t>
      </w:r>
      <w:proofErr w:type="gramStart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ространстве, используя для достижения своих целей создаваемые веб-ресурсы.</w:t>
      </w:r>
    </w:p>
    <w:p w:rsidR="00A76453" w:rsidRPr="00303AEA" w:rsidRDefault="00A76453" w:rsidP="00A7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целостного  представления  об информационной картине мира средствами «Всемирной паутины». Освоение  способов  представления информации в сети Интернет.</w:t>
      </w:r>
    </w:p>
    <w:p w:rsidR="00A76453" w:rsidRPr="00303AEA" w:rsidRDefault="00A76453" w:rsidP="00A7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 работы с программами обработки графики, создания </w:t>
      </w:r>
      <w:proofErr w:type="spellStart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анимации.</w:t>
      </w:r>
    </w:p>
    <w:p w:rsidR="00A76453" w:rsidRPr="00303AEA" w:rsidRDefault="00A76453" w:rsidP="00A7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 коммуникативных, технических и эвристических способностей в ходе проектирования и конструирования сайтов.</w:t>
      </w:r>
    </w:p>
    <w:p w:rsidR="00A76453" w:rsidRPr="00303AEA" w:rsidRDefault="00A76453" w:rsidP="00A7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 элементами информационной и телекоммуникационной компетенций по отношению к знаниям, умениям и опыту конструирования веб-сайтов.</w:t>
      </w:r>
    </w:p>
    <w:p w:rsidR="00A76453" w:rsidRPr="00303AEA" w:rsidRDefault="00A76453" w:rsidP="00A7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 навыками работы в коллективе </w:t>
      </w:r>
      <w:proofErr w:type="gramStart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комплексными веб-проектами.</w:t>
      </w:r>
    </w:p>
    <w:p w:rsidR="00F14984" w:rsidRPr="00303AEA" w:rsidRDefault="00F14984" w:rsidP="00F1498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этих задач будет способствовать развитию определенного стиля мышления, который необходим для эффективной работы в условиях динамически развивающегося информационного общества, а также получению базовых знаний, необходимых для дальнейшего развития.</w:t>
      </w:r>
    </w:p>
    <w:p w:rsidR="00F14984" w:rsidRPr="00303AEA" w:rsidRDefault="00F14984" w:rsidP="00F1498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303AEA">
        <w:rPr>
          <w:b/>
          <w:color w:val="000000"/>
        </w:rPr>
        <w:t>Планируемые результаты</w:t>
      </w:r>
    </w:p>
    <w:p w:rsidR="00443A37" w:rsidRPr="00443A37" w:rsidRDefault="00443A37" w:rsidP="00443A37">
      <w:pPr>
        <w:shd w:val="clear" w:color="auto" w:fill="FFFFFF"/>
        <w:spacing w:before="24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включают в себя: освоенные обучающимися в ходе </w:t>
      </w: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программы </w:t>
      </w: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специфические для данной предметной области, виды деятельности по получению нового знания</w:t>
      </w: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понятиями, методами и приемами:</w:t>
      </w:r>
      <w:proofErr w:type="gramEnd"/>
    </w:p>
    <w:p w:rsidR="00443A37" w:rsidRPr="00443A37" w:rsidRDefault="00443A37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представления о компьютере как универсальном устройстве обработки информации;</w:t>
      </w:r>
    </w:p>
    <w:p w:rsidR="00443A37" w:rsidRPr="00443A37" w:rsidRDefault="00443A37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основных навыков и умений использования компьютерных устройств;</w:t>
      </w:r>
    </w:p>
    <w:p w:rsidR="00443A37" w:rsidRPr="00443A37" w:rsidRDefault="00443A37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представления об основных изучаемых понятиях: информация, алгоритм, модель – и их свойствах;</w:t>
      </w:r>
    </w:p>
    <w:p w:rsidR="00443A37" w:rsidRPr="00443A37" w:rsidRDefault="00443A37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развитие алгоритмического мышления, необходимого для профессиональной деятельности в современном обществе; знакомство с одним из языков программирования </w:t>
      </w:r>
    </w:p>
    <w:p w:rsidR="00443A37" w:rsidRPr="00443A37" w:rsidRDefault="00443A37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умений формализации и структурирования информации, умения выбирать способ представления данных в соответствии с поставленной задачей таблицы, схемы, графики, диаграммы, с использованием соответствующих программных средств обработки данных;</w:t>
      </w:r>
    </w:p>
    <w:p w:rsidR="00443A37" w:rsidRPr="00443A37" w:rsidRDefault="00443A37" w:rsidP="00443A37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43A37">
        <w:rPr>
          <w:color w:val="000000"/>
        </w:rPr>
        <w:t>−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ответственное отношение к информации с учетом правовых и этических аспектов ее распространения;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чувства личной ответственности за качество окружающей информационной среды;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получение опыта использования методов средств информатики: моделирования; формализации и структурирования информации; компьютерного эксперимента </w:t>
      </w:r>
      <w:proofErr w:type="gramStart"/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исследовании</w:t>
      </w:r>
      <w:proofErr w:type="gramEnd"/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объектов, явлений и процессов;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владение навыками постановки задачи на основе известной и усвоенной информации и того, что еще неизвестно;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решать задачи из разных сфер человеческой деятельности с применением методов информатики и средств ИКТ.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выбирать источники информации, необходимые для решения задачи (средства массовой информации, электронные базы данных, Интернет и др.).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представление знаково-символических моделей на формальных языках;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контроль в форме сличения результата действия с заданным эталоном;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коррекция деятельности: внесение необходимых дополнений и корректив в план действий;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владение навыками постановки задачи на основе известной и усвоенной информации и того, что еще неизвестно;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владение основными </w:t>
      </w:r>
      <w:proofErr w:type="spellStart"/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преобразование информации из одной формы представления в другую без потери ее смысла и полноты;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решение задач из разных сфер человеческой деятельности с применением средств информационных технологий.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освоение основных понятий и методов информатики;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графы, диаграммы, массивы, списки и др.);</w:t>
      </w:r>
    </w:p>
    <w:p w:rsidR="00F14984" w:rsidRPr="00443A37" w:rsidRDefault="00F14984" w:rsidP="00443A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представлений об информационных моделях и важности их использования в современном информационном обществе;</w:t>
      </w:r>
    </w:p>
    <w:p w:rsidR="00340E61" w:rsidRPr="00303AEA" w:rsidRDefault="00340E61" w:rsidP="00F14984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03AEA">
        <w:rPr>
          <w:b/>
        </w:rPr>
        <w:t xml:space="preserve">Практическое закрепление умений, полученных при изучении тем: </w:t>
      </w:r>
      <w:r w:rsidRPr="00303AEA">
        <w:t>разработка сайта на выбранную тему.</w:t>
      </w:r>
    </w:p>
    <w:p w:rsidR="00303AEA" w:rsidRPr="00443A37" w:rsidRDefault="00303AEA" w:rsidP="00303AEA">
      <w:pPr>
        <w:pStyle w:val="a4"/>
        <w:shd w:val="clear" w:color="auto" w:fill="FFFFFF"/>
        <w:spacing w:before="0" w:beforeAutospacing="0" w:after="150" w:afterAutospacing="0"/>
      </w:pPr>
      <w:r w:rsidRPr="00303AEA">
        <w:rPr>
          <w:b/>
          <w:color w:val="000000"/>
        </w:rPr>
        <w:lastRenderedPageBreak/>
        <w:t xml:space="preserve">Форма контроля: </w:t>
      </w:r>
      <w:r w:rsidRPr="00303AEA">
        <w:t>разработка сайта на выбранную тему.</w:t>
      </w:r>
    </w:p>
    <w:p w:rsidR="00303AEA" w:rsidRPr="00443A37" w:rsidRDefault="00303AEA" w:rsidP="00303AEA">
      <w:pPr>
        <w:pStyle w:val="a4"/>
        <w:shd w:val="clear" w:color="auto" w:fill="FFFFFF"/>
        <w:spacing w:before="0" w:beforeAutospacing="0" w:after="150" w:afterAutospacing="0"/>
      </w:pPr>
      <w:r w:rsidRPr="00303AEA">
        <w:t xml:space="preserve">Примерные темы сайтов: </w:t>
      </w:r>
    </w:p>
    <w:p w:rsidR="00303AEA" w:rsidRPr="00443A37" w:rsidRDefault="00303AEA" w:rsidP="00303AEA">
      <w:pPr>
        <w:pStyle w:val="a4"/>
        <w:shd w:val="clear" w:color="auto" w:fill="FFFFFF"/>
        <w:spacing w:before="0" w:beforeAutospacing="0" w:after="150" w:afterAutospacing="0"/>
      </w:pPr>
      <w:r w:rsidRPr="00303AEA">
        <w:t xml:space="preserve">1. Мои увлечения. </w:t>
      </w:r>
    </w:p>
    <w:p w:rsidR="00303AEA" w:rsidRPr="00443A37" w:rsidRDefault="00303AEA" w:rsidP="00303AEA">
      <w:pPr>
        <w:pStyle w:val="a4"/>
        <w:shd w:val="clear" w:color="auto" w:fill="FFFFFF"/>
        <w:spacing w:before="0" w:beforeAutospacing="0" w:after="150" w:afterAutospacing="0"/>
      </w:pPr>
      <w:r w:rsidRPr="00303AEA">
        <w:t xml:space="preserve">2. Мой класс. </w:t>
      </w:r>
    </w:p>
    <w:p w:rsidR="00303AEA" w:rsidRPr="00443A37" w:rsidRDefault="00303AEA" w:rsidP="00303AEA">
      <w:pPr>
        <w:pStyle w:val="a4"/>
        <w:shd w:val="clear" w:color="auto" w:fill="FFFFFF"/>
        <w:spacing w:before="0" w:beforeAutospacing="0" w:after="150" w:afterAutospacing="0"/>
      </w:pPr>
      <w:r w:rsidRPr="00303AEA">
        <w:t xml:space="preserve">3. Секция (кружок), в которой я занимаюсь. </w:t>
      </w:r>
    </w:p>
    <w:p w:rsidR="00303AEA" w:rsidRPr="00443A37" w:rsidRDefault="00303AEA" w:rsidP="00303AEA">
      <w:pPr>
        <w:pStyle w:val="a4"/>
        <w:shd w:val="clear" w:color="auto" w:fill="FFFFFF"/>
        <w:spacing w:before="0" w:beforeAutospacing="0" w:after="150" w:afterAutospacing="0"/>
      </w:pPr>
      <w:r w:rsidRPr="00303AEA">
        <w:t xml:space="preserve">4. История нашей школы. </w:t>
      </w:r>
    </w:p>
    <w:p w:rsidR="00303AEA" w:rsidRPr="00443A37" w:rsidRDefault="00303AEA" w:rsidP="00303AEA">
      <w:pPr>
        <w:pStyle w:val="a4"/>
        <w:shd w:val="clear" w:color="auto" w:fill="FFFFFF"/>
        <w:spacing w:before="0" w:beforeAutospacing="0" w:after="150" w:afterAutospacing="0"/>
      </w:pPr>
      <w:r w:rsidRPr="00303AEA">
        <w:t xml:space="preserve">5. Системы счисления. </w:t>
      </w:r>
    </w:p>
    <w:p w:rsidR="00303AEA" w:rsidRPr="00443A37" w:rsidRDefault="00303AEA" w:rsidP="00303AEA">
      <w:pPr>
        <w:pStyle w:val="a4"/>
        <w:shd w:val="clear" w:color="auto" w:fill="FFFFFF"/>
        <w:spacing w:before="0" w:beforeAutospacing="0" w:after="150" w:afterAutospacing="0"/>
      </w:pPr>
      <w:r w:rsidRPr="00303AEA">
        <w:t xml:space="preserve">6. Предыстория информатики. </w:t>
      </w:r>
    </w:p>
    <w:p w:rsidR="00303AEA" w:rsidRPr="00443A37" w:rsidRDefault="00303AEA" w:rsidP="00303AEA">
      <w:pPr>
        <w:pStyle w:val="a4"/>
        <w:shd w:val="clear" w:color="auto" w:fill="FFFFFF"/>
        <w:spacing w:before="0" w:beforeAutospacing="0" w:after="150" w:afterAutospacing="0"/>
      </w:pPr>
      <w:r w:rsidRPr="00303AEA">
        <w:t xml:space="preserve">7. История ЭВМ. </w:t>
      </w:r>
    </w:p>
    <w:p w:rsidR="00303AEA" w:rsidRPr="00303AEA" w:rsidRDefault="00303AEA" w:rsidP="00303AEA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03AEA">
        <w:t>8. Двоичная система счисления</w:t>
      </w:r>
      <w:r>
        <w:t>.</w:t>
      </w:r>
    </w:p>
    <w:p w:rsidR="00F14984" w:rsidRPr="00303AEA" w:rsidRDefault="00F14984" w:rsidP="00303AE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14984" w:rsidRPr="00303AEA" w:rsidRDefault="00F14984" w:rsidP="00F149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3AEA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268"/>
      </w:tblGrid>
      <w:tr w:rsidR="00F14984" w:rsidRPr="00443A37" w:rsidTr="00443A37">
        <w:trPr>
          <w:trHeight w:val="276"/>
        </w:trPr>
        <w:tc>
          <w:tcPr>
            <w:tcW w:w="817" w:type="dxa"/>
            <w:vMerge w:val="restart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268" w:type="dxa"/>
            <w:vMerge w:val="restart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14984" w:rsidRPr="00443A37" w:rsidTr="00443A37">
        <w:trPr>
          <w:trHeight w:val="276"/>
        </w:trPr>
        <w:tc>
          <w:tcPr>
            <w:tcW w:w="817" w:type="dxa"/>
            <w:vMerge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84" w:rsidRPr="00443A37" w:rsidTr="00443A37">
        <w:tc>
          <w:tcPr>
            <w:tcW w:w="817" w:type="dxa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14984" w:rsidRPr="00443A37" w:rsidRDefault="00F14984" w:rsidP="00D3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Компьютерные сети и Интернет</w:t>
            </w:r>
          </w:p>
        </w:tc>
        <w:tc>
          <w:tcPr>
            <w:tcW w:w="2268" w:type="dxa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984" w:rsidRPr="00443A37" w:rsidTr="00443A37">
        <w:tc>
          <w:tcPr>
            <w:tcW w:w="817" w:type="dxa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14984" w:rsidRPr="00443A37" w:rsidRDefault="00F14984" w:rsidP="00D3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Способы создания сайтов</w:t>
            </w:r>
          </w:p>
        </w:tc>
        <w:tc>
          <w:tcPr>
            <w:tcW w:w="2268" w:type="dxa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984" w:rsidRPr="00443A37" w:rsidTr="00443A37">
        <w:tc>
          <w:tcPr>
            <w:tcW w:w="817" w:type="dxa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14984" w:rsidRPr="00443A37" w:rsidRDefault="00F14984" w:rsidP="00D3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Язык гипертекстовой разметки HTML.</w:t>
            </w:r>
          </w:p>
        </w:tc>
        <w:tc>
          <w:tcPr>
            <w:tcW w:w="2268" w:type="dxa"/>
          </w:tcPr>
          <w:p w:rsidR="00F14984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4984" w:rsidRPr="00443A37" w:rsidTr="00443A37">
        <w:tc>
          <w:tcPr>
            <w:tcW w:w="817" w:type="dxa"/>
          </w:tcPr>
          <w:p w:rsidR="00F14984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D7FD9" w:rsidRPr="00443A37" w:rsidRDefault="002D7FD9" w:rsidP="00D3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</w:t>
            </w:r>
            <w:proofErr w:type="spellStart"/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-сайта при помощи языка гипертекстовой разметки.</w:t>
            </w:r>
          </w:p>
        </w:tc>
        <w:tc>
          <w:tcPr>
            <w:tcW w:w="2268" w:type="dxa"/>
          </w:tcPr>
          <w:p w:rsidR="00F14984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7FD9" w:rsidRPr="00443A37" w:rsidTr="00443A37">
        <w:tc>
          <w:tcPr>
            <w:tcW w:w="817" w:type="dxa"/>
          </w:tcPr>
          <w:p w:rsidR="002D7FD9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D7FD9" w:rsidRPr="00443A37" w:rsidRDefault="002D7FD9" w:rsidP="00D3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Сайт-конструктор.</w:t>
            </w:r>
          </w:p>
        </w:tc>
        <w:tc>
          <w:tcPr>
            <w:tcW w:w="2268" w:type="dxa"/>
          </w:tcPr>
          <w:p w:rsidR="002D7FD9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7FD9" w:rsidRPr="00443A37" w:rsidTr="00443A37">
        <w:tc>
          <w:tcPr>
            <w:tcW w:w="817" w:type="dxa"/>
          </w:tcPr>
          <w:p w:rsidR="002D7FD9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D7FD9" w:rsidRPr="00443A37" w:rsidRDefault="002D7FD9" w:rsidP="00D3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Сервисы создания сайтов</w:t>
            </w:r>
          </w:p>
        </w:tc>
        <w:tc>
          <w:tcPr>
            <w:tcW w:w="2268" w:type="dxa"/>
          </w:tcPr>
          <w:p w:rsidR="002D7FD9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7FD9" w:rsidRPr="00443A37" w:rsidTr="00443A37">
        <w:tc>
          <w:tcPr>
            <w:tcW w:w="817" w:type="dxa"/>
          </w:tcPr>
          <w:p w:rsidR="002D7FD9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D7FD9" w:rsidRPr="00443A37" w:rsidRDefault="002D7FD9" w:rsidP="00D3141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на </w:t>
            </w:r>
            <w:r w:rsidRPr="0044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 xml:space="preserve"> движке</w:t>
            </w:r>
          </w:p>
        </w:tc>
        <w:tc>
          <w:tcPr>
            <w:tcW w:w="2268" w:type="dxa"/>
          </w:tcPr>
          <w:p w:rsidR="002D7FD9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984" w:rsidRPr="00443A37" w:rsidTr="00443A37">
        <w:tc>
          <w:tcPr>
            <w:tcW w:w="817" w:type="dxa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4984" w:rsidRPr="00443A37" w:rsidRDefault="00F14984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14984" w:rsidRPr="00443A37" w:rsidRDefault="002D7FD9" w:rsidP="00D3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14984" w:rsidRPr="00303AEA" w:rsidRDefault="00F14984" w:rsidP="00F1498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14984" w:rsidRPr="00303AEA" w:rsidRDefault="00F14984" w:rsidP="00F1498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14984" w:rsidRPr="00303AEA" w:rsidRDefault="00F14984" w:rsidP="00F1498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574"/>
        <w:gridCol w:w="1312"/>
        <w:gridCol w:w="1145"/>
      </w:tblGrid>
      <w:tr w:rsidR="002D7FD9" w:rsidRPr="00303AEA" w:rsidTr="008C44DC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8" w:type="dxa"/>
            <w:gridSpan w:val="2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7FD9" w:rsidRPr="00303AEA" w:rsidTr="002D7FD9">
        <w:tc>
          <w:tcPr>
            <w:tcW w:w="8460" w:type="dxa"/>
            <w:gridSpan w:val="3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сети и Интернет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</w:t>
            </w:r>
            <w:r w:rsidRPr="00303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создания сети. Сетевые технологии.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построения сетей. Подключение </w:t>
            </w:r>
            <w:proofErr w:type="gramStart"/>
            <w:r w:rsidRPr="00303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03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Интернет. Основные понятия глобальных сетей.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Соединение компьютеров в Интернете.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данных.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документы. </w:t>
            </w:r>
            <w:r w:rsidRPr="00303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9F2607">
        <w:tc>
          <w:tcPr>
            <w:tcW w:w="9571" w:type="dxa"/>
            <w:gridSpan w:val="4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создания сайтов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Язык гипертекстовой разметки HTML.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30" w:type="dxa"/>
          </w:tcPr>
          <w:p w:rsidR="002D7FD9" w:rsidRPr="00303AEA" w:rsidRDefault="002D7FD9" w:rsidP="00E94918">
            <w:pPr>
              <w:pStyle w:val="3"/>
              <w:shd w:val="clear" w:color="auto" w:fill="FFFFFF"/>
              <w:outlineLvl w:val="2"/>
              <w:rPr>
                <w:b w:val="0"/>
                <w:color w:val="222222"/>
                <w:sz w:val="24"/>
                <w:szCs w:val="24"/>
              </w:rPr>
            </w:pPr>
            <w:r w:rsidRPr="00303AEA">
              <w:rPr>
                <w:b w:val="0"/>
                <w:color w:val="222222"/>
                <w:sz w:val="24"/>
                <w:szCs w:val="24"/>
              </w:rPr>
              <w:t>Сервисы создания сайтов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30" w:type="dxa"/>
          </w:tcPr>
          <w:p w:rsidR="002D7FD9" w:rsidRPr="00303AEA" w:rsidRDefault="002D7FD9" w:rsidP="00E94918">
            <w:pPr>
              <w:pStyle w:val="3"/>
              <w:shd w:val="clear" w:color="auto" w:fill="FFFFFF"/>
              <w:outlineLvl w:val="2"/>
              <w:rPr>
                <w:b w:val="0"/>
                <w:color w:val="222222"/>
                <w:sz w:val="24"/>
                <w:szCs w:val="24"/>
              </w:rPr>
            </w:pPr>
            <w:r w:rsidRPr="00303AEA">
              <w:rPr>
                <w:b w:val="0"/>
                <w:color w:val="222222"/>
                <w:sz w:val="24"/>
                <w:szCs w:val="24"/>
              </w:rPr>
              <w:t>Использование визуальных редакторов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30" w:type="dxa"/>
          </w:tcPr>
          <w:p w:rsidR="002D7FD9" w:rsidRPr="00303AEA" w:rsidRDefault="002D7FD9" w:rsidP="00E94918">
            <w:pPr>
              <w:pStyle w:val="3"/>
              <w:shd w:val="clear" w:color="auto" w:fill="FFFFFF"/>
              <w:outlineLvl w:val="2"/>
              <w:rPr>
                <w:b w:val="0"/>
                <w:color w:val="222222"/>
                <w:sz w:val="24"/>
                <w:szCs w:val="24"/>
              </w:rPr>
            </w:pPr>
            <w:r w:rsidRPr="00303AEA">
              <w:rPr>
                <w:b w:val="0"/>
                <w:color w:val="222222"/>
                <w:sz w:val="24"/>
                <w:szCs w:val="24"/>
              </w:rPr>
              <w:t>Создание сайта на CMS движке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>Язык гипертекстовой разметки HTML.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в формате HTML.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Заголовок, линия, параграф.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Управление цветом, размером, начертанием шрифта.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Списки.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Гиперссылки.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Графические объекты в формате HTML.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Бегущая строка.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Фоновые изображения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Музыкальный фон.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Изображение-ссылка.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9512C2">
        <w:tc>
          <w:tcPr>
            <w:tcW w:w="9571" w:type="dxa"/>
            <w:gridSpan w:val="4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разработки </w:t>
            </w:r>
            <w:proofErr w:type="spellStart"/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>-сайта при помощи языка гипертекстовой разметки.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Виды сайтов, критерии оценки сайтов.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содержимого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Основные правила создания WEB-страниц.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Единство стиля оформления WEB-страниц.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Веб-хостинги.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Размещение сайта в сети Интернет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Выбор темы. Анализ сайтов со схожей тематикой.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Оформление главной страницы сайта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Размещение и тестирование сайта в сети Интернет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Гиперссылки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8460" w:type="dxa"/>
            <w:gridSpan w:val="3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Сайт-конструктор. 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Виды сайтов-конструкторов. Преимущества и недостатки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функциональных возможностей </w:t>
            </w:r>
            <w:proofErr w:type="spellStart"/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функциональных возможностей </w:t>
            </w:r>
            <w:proofErr w:type="spellStart"/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Ukit</w:t>
            </w:r>
            <w:proofErr w:type="spellEnd"/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содержимого сайта.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Создание, выбор шаблона, проектирование страниц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Выбор темы. Анализ сайтов со схожей тематикой.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 w:rsidP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Оформление главной страницы сайта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Размещение и тестирование сайта в сети Интернет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8460" w:type="dxa"/>
            <w:gridSpan w:val="3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Сервисы создания сайтов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30" w:type="dxa"/>
          </w:tcPr>
          <w:p w:rsidR="002D7FD9" w:rsidRPr="00303AEA" w:rsidRDefault="002D7FD9" w:rsidP="00C3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Виды платформ создания сайтов. Преимущества и недостатки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30" w:type="dxa"/>
          </w:tcPr>
          <w:p w:rsidR="002D7FD9" w:rsidRPr="00303AEA" w:rsidRDefault="002D7FD9" w:rsidP="00C31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функциональных возможностей </w:t>
            </w:r>
            <w:proofErr w:type="spellStart"/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Wordpress</w:t>
            </w:r>
            <w:proofErr w:type="spellEnd"/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Создание, выбор шаблона, проектирование страниц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сайта.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Оформление главной страницы сайта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Размещение и тестирование сайта в сети Интернет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8460" w:type="dxa"/>
            <w:gridSpan w:val="3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сайта на </w:t>
            </w:r>
            <w:r w:rsidRPr="00303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CMS</w:t>
            </w:r>
            <w:r w:rsidRPr="0030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движке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 xml:space="preserve">Виды. Установка на компьютер </w:t>
            </w: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</w:t>
            </w: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Выбор и установка шаблона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30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Установка модулей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Разработка и наполнение страниц сайта.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FD9" w:rsidRPr="00303AEA" w:rsidTr="002D7FD9">
        <w:tc>
          <w:tcPr>
            <w:tcW w:w="513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30" w:type="dxa"/>
          </w:tcPr>
          <w:p w:rsidR="002D7FD9" w:rsidRPr="00303AEA" w:rsidRDefault="002D7FD9" w:rsidP="001B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проекта.</w:t>
            </w:r>
          </w:p>
        </w:tc>
        <w:tc>
          <w:tcPr>
            <w:tcW w:w="1317" w:type="dxa"/>
          </w:tcPr>
          <w:p w:rsidR="002D7FD9" w:rsidRPr="00303AEA" w:rsidRDefault="002D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7FD9" w:rsidRPr="00303AEA" w:rsidRDefault="009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3214" w:rsidRPr="00303AEA" w:rsidRDefault="00903214">
      <w:pPr>
        <w:rPr>
          <w:rFonts w:ascii="Times New Roman" w:hAnsi="Times New Roman" w:cs="Times New Roman"/>
          <w:sz w:val="24"/>
          <w:szCs w:val="24"/>
        </w:rPr>
      </w:pPr>
    </w:p>
    <w:p w:rsidR="00FB024A" w:rsidRPr="00303AEA" w:rsidRDefault="00FB024A">
      <w:pPr>
        <w:rPr>
          <w:rFonts w:ascii="Times New Roman" w:hAnsi="Times New Roman" w:cs="Times New Roman"/>
          <w:sz w:val="24"/>
          <w:szCs w:val="24"/>
        </w:rPr>
      </w:pPr>
      <w:r w:rsidRPr="00303AEA">
        <w:rPr>
          <w:rFonts w:ascii="Times New Roman" w:hAnsi="Times New Roman" w:cs="Times New Roman"/>
          <w:sz w:val="24"/>
          <w:szCs w:val="24"/>
        </w:rPr>
        <w:br w:type="page"/>
      </w:r>
    </w:p>
    <w:p w:rsidR="00FB024A" w:rsidRPr="00303AEA" w:rsidRDefault="00FB024A" w:rsidP="00FB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E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место ученика (парта, стул, геометрические принадлежности)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место ученика (системный блок, монитор, клавиатура, мышь).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место учителя (системный блок, монитор, клавиатура, мышь).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Колонки, наушники. 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Проектор.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Доска (меловая, интерактивная)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Угольники, линейки, транспортир, циркуль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МФУ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Локальная сеть</w:t>
      </w:r>
    </w:p>
    <w:p w:rsidR="00FB024A" w:rsidRPr="00303AEA" w:rsidRDefault="00FB024A" w:rsidP="00FB024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 в глобальную сеть Интернет</w:t>
      </w:r>
    </w:p>
    <w:p w:rsidR="00FB024A" w:rsidRPr="00303AEA" w:rsidRDefault="00FB024A" w:rsidP="00FB02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24A" w:rsidRPr="00303AEA" w:rsidRDefault="00FB024A" w:rsidP="00FB02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24A" w:rsidRPr="00303AEA" w:rsidRDefault="00FB024A" w:rsidP="00FB024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24A" w:rsidRPr="00303AEA" w:rsidRDefault="00FB024A" w:rsidP="00FB02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3A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FB024A" w:rsidRPr="00303AEA" w:rsidRDefault="00FB024A" w:rsidP="00FB024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EA">
        <w:rPr>
          <w:rFonts w:ascii="Times New Roman" w:hAnsi="Times New Roman" w:cs="Times New Roman"/>
          <w:sz w:val="24"/>
          <w:szCs w:val="24"/>
        </w:rPr>
        <w:t xml:space="preserve">Дуванов А.А. </w:t>
      </w:r>
      <w:proofErr w:type="spellStart"/>
      <w:r w:rsidRPr="00303AE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03AEA">
        <w:rPr>
          <w:rFonts w:ascii="Times New Roman" w:hAnsi="Times New Roman" w:cs="Times New Roman"/>
          <w:sz w:val="24"/>
          <w:szCs w:val="24"/>
        </w:rPr>
        <w:t>-конструирование. HTML, СПб</w:t>
      </w:r>
      <w:proofErr w:type="gramStart"/>
      <w:r w:rsidRPr="00303AE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303AEA">
        <w:rPr>
          <w:rFonts w:ascii="Times New Roman" w:hAnsi="Times New Roman" w:cs="Times New Roman"/>
          <w:sz w:val="24"/>
          <w:szCs w:val="24"/>
        </w:rPr>
        <w:t>БХВПетербург</w:t>
      </w:r>
      <w:proofErr w:type="spellEnd"/>
      <w:r w:rsidRPr="00303AEA">
        <w:rPr>
          <w:rFonts w:ascii="Times New Roman" w:hAnsi="Times New Roman" w:cs="Times New Roman"/>
          <w:sz w:val="24"/>
          <w:szCs w:val="24"/>
        </w:rPr>
        <w:t>, 2003.</w:t>
      </w:r>
    </w:p>
    <w:p w:rsidR="00FB024A" w:rsidRPr="00303AEA" w:rsidRDefault="00FB024A" w:rsidP="00FB024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EA">
        <w:rPr>
          <w:rFonts w:ascii="Times New Roman" w:hAnsi="Times New Roman" w:cs="Times New Roman"/>
          <w:sz w:val="24"/>
          <w:szCs w:val="24"/>
        </w:rPr>
        <w:t xml:space="preserve">Технология создания сайтов. Учеб. Пособие А.В. Хуторской, А.П. </w:t>
      </w:r>
      <w:proofErr w:type="spellStart"/>
      <w:r w:rsidRPr="00303AEA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303A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3AE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03AEA">
        <w:rPr>
          <w:rFonts w:ascii="Times New Roman" w:hAnsi="Times New Roman" w:cs="Times New Roman"/>
          <w:sz w:val="24"/>
          <w:szCs w:val="24"/>
        </w:rPr>
        <w:t>.: Дрофа, 2007</w:t>
      </w:r>
    </w:p>
    <w:p w:rsidR="00FB024A" w:rsidRPr="00303AEA" w:rsidRDefault="00FB024A" w:rsidP="00FB024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EA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элективному курсу А.В. Хуторской, А.П. </w:t>
      </w:r>
      <w:proofErr w:type="spellStart"/>
      <w:r w:rsidRPr="00303AEA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303A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3AE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03AEA">
        <w:rPr>
          <w:rFonts w:ascii="Times New Roman" w:hAnsi="Times New Roman" w:cs="Times New Roman"/>
          <w:sz w:val="24"/>
          <w:szCs w:val="24"/>
        </w:rPr>
        <w:t>.: Дрофа, 2007</w:t>
      </w:r>
    </w:p>
    <w:p w:rsidR="00FB024A" w:rsidRPr="00303AEA" w:rsidRDefault="00FB024A" w:rsidP="00FB024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03AEA">
        <w:rPr>
          <w:color w:val="000000"/>
        </w:rPr>
        <w:t xml:space="preserve">HTML. Экспресс-курс/ А.В. </w:t>
      </w:r>
      <w:proofErr w:type="spellStart"/>
      <w:r w:rsidRPr="00303AEA">
        <w:rPr>
          <w:color w:val="000000"/>
        </w:rPr>
        <w:t>Петюшкин</w:t>
      </w:r>
      <w:proofErr w:type="spellEnd"/>
      <w:r w:rsidRPr="00303AEA">
        <w:rPr>
          <w:color w:val="000000"/>
        </w:rPr>
        <w:t xml:space="preserve">. – </w:t>
      </w:r>
      <w:proofErr w:type="spellStart"/>
      <w:r w:rsidRPr="00303AEA">
        <w:rPr>
          <w:color w:val="000000"/>
        </w:rPr>
        <w:t>Спб</w:t>
      </w:r>
      <w:proofErr w:type="spellEnd"/>
      <w:r w:rsidRPr="00303AEA">
        <w:rPr>
          <w:color w:val="000000"/>
        </w:rPr>
        <w:t>.: БХВ-Петербург, 2003.</w:t>
      </w:r>
    </w:p>
    <w:p w:rsidR="00FB024A" w:rsidRPr="00303AEA" w:rsidRDefault="00FB024A" w:rsidP="00FB024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03AEA">
        <w:rPr>
          <w:color w:val="000000"/>
        </w:rPr>
        <w:t>Интернет. Быстрый старт/ И. Шапошников. – БХВ-Петербург, 2004.</w:t>
      </w:r>
    </w:p>
    <w:p w:rsidR="00FB024A" w:rsidRPr="00303AEA" w:rsidRDefault="002C2E70" w:rsidP="00FB024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FB024A" w:rsidRPr="00303AEA">
          <w:rPr>
            <w:rStyle w:val="a7"/>
            <w:color w:val="0066FF"/>
          </w:rPr>
          <w:t>http://www.postroika.ru</w:t>
        </w:r>
      </w:hyperlink>
      <w:r w:rsidR="00FB024A" w:rsidRPr="00303AEA">
        <w:rPr>
          <w:color w:val="000000"/>
        </w:rPr>
        <w:t> – сайт, посвященный созданию </w:t>
      </w:r>
      <w:proofErr w:type="spellStart"/>
      <w:r w:rsidR="00FB024A" w:rsidRPr="00303AEA">
        <w:rPr>
          <w:color w:val="000000"/>
        </w:rPr>
        <w:t>web</w:t>
      </w:r>
      <w:proofErr w:type="spellEnd"/>
      <w:r w:rsidR="00FB024A" w:rsidRPr="00303AEA">
        <w:rPr>
          <w:color w:val="000000"/>
        </w:rPr>
        <w:t>-страниц</w:t>
      </w:r>
    </w:p>
    <w:p w:rsidR="00FB024A" w:rsidRPr="00303AEA" w:rsidRDefault="00FB024A" w:rsidP="00FB024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03AEA">
        <w:rPr>
          <w:color w:val="000000"/>
        </w:rPr>
        <w:t>Соловьева Л.В. Компьютерные технологии для учителя. – СПб</w:t>
      </w:r>
      <w:proofErr w:type="gramStart"/>
      <w:r w:rsidRPr="00303AEA">
        <w:rPr>
          <w:color w:val="000000"/>
        </w:rPr>
        <w:t xml:space="preserve">.: </w:t>
      </w:r>
      <w:proofErr w:type="gramEnd"/>
      <w:r w:rsidRPr="00303AEA">
        <w:rPr>
          <w:color w:val="000000"/>
        </w:rPr>
        <w:t>БХВ-Петербург, 2003. </w:t>
      </w:r>
    </w:p>
    <w:p w:rsidR="00FB024A" w:rsidRPr="00303AEA" w:rsidRDefault="00FB024A" w:rsidP="00FB024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03AEA">
        <w:rPr>
          <w:color w:val="000000"/>
        </w:rPr>
        <w:t xml:space="preserve">Симонович СВ. Компьютер в вашей школе: Учебное пособие для средней школы. - М.: ACT-ПРЕСС КНИГА: </w:t>
      </w:r>
      <w:proofErr w:type="spellStart"/>
      <w:r w:rsidRPr="00303AEA">
        <w:rPr>
          <w:color w:val="000000"/>
        </w:rPr>
        <w:t>Инфоком</w:t>
      </w:r>
      <w:proofErr w:type="spellEnd"/>
      <w:r w:rsidRPr="00303AEA">
        <w:rPr>
          <w:color w:val="000000"/>
        </w:rPr>
        <w:t>-Пресс, 2002.</w:t>
      </w:r>
    </w:p>
    <w:p w:rsidR="00FB024A" w:rsidRPr="00303AEA" w:rsidRDefault="00FB024A" w:rsidP="00FB02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B024A" w:rsidRPr="0030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EC5"/>
    <w:multiLevelType w:val="multilevel"/>
    <w:tmpl w:val="C7D0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A668A"/>
    <w:multiLevelType w:val="hybridMultilevel"/>
    <w:tmpl w:val="0FEE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2152"/>
    <w:multiLevelType w:val="multilevel"/>
    <w:tmpl w:val="FBD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26AAB"/>
    <w:multiLevelType w:val="multilevel"/>
    <w:tmpl w:val="F568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174FE"/>
    <w:multiLevelType w:val="hybridMultilevel"/>
    <w:tmpl w:val="F3B4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25590"/>
    <w:multiLevelType w:val="multilevel"/>
    <w:tmpl w:val="5FE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4"/>
    <w:rsid w:val="002246F1"/>
    <w:rsid w:val="002D7FD9"/>
    <w:rsid w:val="00303AEA"/>
    <w:rsid w:val="00340E61"/>
    <w:rsid w:val="00422881"/>
    <w:rsid w:val="00443A37"/>
    <w:rsid w:val="004A08DE"/>
    <w:rsid w:val="005740AD"/>
    <w:rsid w:val="00742D35"/>
    <w:rsid w:val="00850A55"/>
    <w:rsid w:val="00903214"/>
    <w:rsid w:val="009A4F57"/>
    <w:rsid w:val="00A76453"/>
    <w:rsid w:val="00C31178"/>
    <w:rsid w:val="00C73D42"/>
    <w:rsid w:val="00E94918"/>
    <w:rsid w:val="00F14984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4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94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7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4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6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024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02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4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94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7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4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6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024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02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ostro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Teacher-17</dc:creator>
  <cp:lastModifiedBy>k18-z01</cp:lastModifiedBy>
  <cp:revision>9</cp:revision>
  <cp:lastPrinted>2019-12-04T14:47:00Z</cp:lastPrinted>
  <dcterms:created xsi:type="dcterms:W3CDTF">2019-11-30T16:24:00Z</dcterms:created>
  <dcterms:modified xsi:type="dcterms:W3CDTF">2019-12-04T14:48:00Z</dcterms:modified>
</cp:coreProperties>
</file>