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CA7DF2" w:rsidRDefault="00E33A91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1E0830" w:rsidRPr="00E33A91" w:rsidRDefault="001E0830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CA7DF2" w:rsidRDefault="00E83EED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082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>14.09.2021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</w:t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E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>1367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CA7DF2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25E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00B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00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2A0D4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Во исполнение приказ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письмом </w:t>
      </w:r>
      <w:r w:rsidR="002B6EF0" w:rsidRPr="002B6EF0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Мурманской области от</w:t>
      </w:r>
      <w:r w:rsidR="00CA7DF2" w:rsidRPr="002A0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>17.08.2021            № 17-09/8257-ТЛ</w:t>
      </w:r>
      <w:r w:rsidR="00CA7DF2" w:rsidRPr="002A0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в 2021/2022 учебном году школьного этапа Всероссийской олимпиады школьников по математике, физике, информатике, химии, биологии, астрономии»   </w:t>
      </w:r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794094" w:rsidRPr="00F25E71" w:rsidRDefault="00794094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E33A91" w:rsidRDefault="007D1BF3" w:rsidP="00C43AA4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35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</w:t>
      </w:r>
      <w:r w:rsidR="00B71C19" w:rsidRPr="00C6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B35">
        <w:rPr>
          <w:rFonts w:ascii="Times New Roman" w:eastAsia="Times New Roman" w:hAnsi="Times New Roman" w:cs="Times New Roman"/>
          <w:sz w:val="28"/>
          <w:szCs w:val="28"/>
        </w:rPr>
        <w:t>в городе Мурманске</w:t>
      </w:r>
      <w:r w:rsidR="00E06441" w:rsidRPr="00C6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AA4" w:rsidRPr="00C43AA4">
        <w:rPr>
          <w:rFonts w:ascii="Times New Roman" w:eastAsia="Times New Roman" w:hAnsi="Times New Roman" w:cs="Times New Roman"/>
          <w:sz w:val="28"/>
          <w:szCs w:val="28"/>
        </w:rPr>
        <w:t>в 2021-2022 учебном году</w:t>
      </w:r>
      <w:r w:rsidR="00C43AA4" w:rsidRPr="0089492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E06441" w:rsidRPr="00C63B35">
        <w:rPr>
          <w:rFonts w:ascii="Times New Roman" w:eastAsia="Times New Roman" w:hAnsi="Times New Roman" w:cs="Times New Roman"/>
          <w:sz w:val="28"/>
          <w:szCs w:val="28"/>
        </w:rPr>
        <w:t>далее – школьный этап Олимпиады)</w:t>
      </w:r>
      <w:r w:rsidRPr="00C63B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6EF0" w:rsidRPr="002B6EF0" w:rsidRDefault="002B6EF0" w:rsidP="000E26F5">
      <w:pPr>
        <w:pStyle w:val="ac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онлайн-формате на платформе Образовательного це</w:t>
      </w:r>
      <w:r w:rsidR="0064330F">
        <w:rPr>
          <w:rFonts w:ascii="Times New Roman" w:eastAsia="Times New Roman" w:hAnsi="Times New Roman" w:cs="Times New Roman"/>
          <w:sz w:val="28"/>
          <w:szCs w:val="28"/>
        </w:rPr>
        <w:t>нтра «Сириус»: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сентября, 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октября, 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октября,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октября,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октября,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октября, 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4514BB" w:rsidRPr="009370C3" w:rsidRDefault="009370C3" w:rsidP="000E26F5">
      <w:pPr>
        <w:pStyle w:val="ac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очном формате на базах муниципальных общеобразовательных учреждений: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409"/>
      </w:tblGrid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октября, понедельник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октября, вторник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октября, среда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370C3" w:rsidRPr="009370C3" w:rsidTr="009370C3">
        <w:trPr>
          <w:trHeight w:val="70"/>
        </w:trPr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октября, четверг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октября, пятница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 октября, суббота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октября, понедельник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октября, среда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октября, четверг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CF037E" w:rsidRPr="000C6170" w:rsidRDefault="00CF037E" w:rsidP="00CF037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33A91" w:rsidRPr="00CF037E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37E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9370C3" w:rsidRPr="00CF037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CF037E" w:rsidRPr="00CF037E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D82EF4" w:rsidRPr="00CF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CF037E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CF03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CF03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CF03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7B6" w:rsidRPr="00CF037E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CF03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CF03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5E71" w:rsidRPr="00CF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A521E4" w:rsidRPr="00CF037E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="00E33A91" w:rsidRPr="00CF037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33A91" w:rsidRPr="00CF03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794094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170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D82EF4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794A60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CF037E" w:rsidRPr="000E26F5">
        <w:rPr>
          <w:rFonts w:ascii="Times New Roman" w:eastAsia="Times New Roman" w:hAnsi="Times New Roman" w:cs="Times New Roman"/>
          <w:sz w:val="28"/>
          <w:szCs w:val="28"/>
        </w:rPr>
        <w:t xml:space="preserve"> в очном формате.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794094" w:rsidRPr="000E2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170" w:rsidRPr="000C6170" w:rsidRDefault="000C6170" w:rsidP="000C6170">
      <w:pPr>
        <w:pStyle w:val="ac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0C6170" w:rsidRPr="000C6170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профессионального 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города Мурманска 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информационно-методическ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образования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(Демьянченко Н.А.)</w:t>
      </w:r>
      <w:r w:rsidR="00F83177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42CB6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="00E42CB6" w:rsidRPr="00CF03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82EF4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177" w:rsidRPr="000C6170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="00F83177" w:rsidRPr="000C617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C6170" w:rsidRDefault="00E9659F" w:rsidP="000C6170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14BB" w:rsidRPr="000C6170">
        <w:rPr>
          <w:rFonts w:ascii="Times New Roman" w:eastAsia="Times New Roman" w:hAnsi="Times New Roman" w:cs="Times New Roman"/>
          <w:bCs/>
          <w:sz w:val="28"/>
          <w:szCs w:val="28"/>
        </w:rPr>
        <w:t>Осуществить организационно-техническое и информационное обеспечение</w:t>
      </w:r>
      <w:r w:rsidR="006B5D09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D82EF4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6B5D09" w:rsidRPr="000C6170" w:rsidRDefault="00E9659F" w:rsidP="000C6170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>Организовать работу предметно-методических комиссий по разработке олимпиадных заданий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860" w:rsidRPr="000C6170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37E" w:rsidRPr="000C6170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</w:t>
      </w:r>
      <w:r w:rsidR="00D90B97" w:rsidRPr="000C6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813" w:rsidRPr="00C13813" w:rsidRDefault="00C13813" w:rsidP="000C6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170" w:rsidRDefault="00F5349A" w:rsidP="000C6170">
      <w:pPr>
        <w:pStyle w:val="ac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Председателям п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>редметно-методическ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2E0860" w:rsidRPr="000E26F5">
        <w:rPr>
          <w:rFonts w:ascii="Times New Roman" w:eastAsia="Times New Roman" w:hAnsi="Times New Roman" w:cs="Times New Roman"/>
          <w:sz w:val="28"/>
          <w:szCs w:val="28"/>
        </w:rPr>
        <w:t>, утвержденных настоящим приказом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6170" w:rsidRDefault="00E9659F" w:rsidP="000C6170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>Обеспечить разработку олимпиадных заданий к проведению школьного этапа Олимпиады в соответствии с методическими рекомендациями по разработке заданий и требований к проведению школьного этапа всероссийской олимпиады школьников в 20</w:t>
      </w:r>
      <w:r w:rsidR="001A47D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A47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разработанными центральными предметно-методическими комиссиями всероссийской олимпиады школьников.</w:t>
      </w:r>
      <w:r w:rsid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501" w:rsidRPr="00E42CB6" w:rsidRDefault="000C6170" w:rsidP="000C6170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 w:rsidRPr="000C617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12501" w:rsidRPr="000C6170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</w:t>
      </w:r>
      <w:r w:rsidR="000E26F5" w:rsidRPr="000C617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12501" w:rsidRPr="000C6170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Олимпиады по каждому общеобразовательному предмету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 w:rsidRPr="000C6170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 w:rsidRPr="000C6170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 w:rsidR="00E06441" w:rsidRPr="000C6170"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справочных материалов, средств связ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26F5"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>и электронно-вычислительной техники, разрешённой к использовани</w:t>
      </w:r>
      <w:r w:rsidR="00B90B96" w:rsidRPr="000C617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>во время прове</w:t>
      </w:r>
      <w:r w:rsidR="0071550B" w:rsidRPr="000C6170">
        <w:rPr>
          <w:rFonts w:ascii="Times New Roman" w:eastAsia="Times New Roman" w:hAnsi="Times New Roman" w:cs="Times New Roman"/>
          <w:sz w:val="28"/>
          <w:szCs w:val="28"/>
        </w:rPr>
        <w:t xml:space="preserve">дения школьного этапа Олимпиады 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0B" w:rsidRPr="00E42CB6">
        <w:rPr>
          <w:rFonts w:ascii="Times New Roman" w:eastAsia="Times New Roman" w:hAnsi="Times New Roman" w:cs="Times New Roman"/>
          <w:sz w:val="28"/>
          <w:szCs w:val="28"/>
        </w:rPr>
        <w:t>в срок до 2</w:t>
      </w:r>
      <w:r w:rsidR="000E26F5" w:rsidRPr="00E42C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5465" w:rsidRP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0B" w:rsidRPr="00E42CB6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8F27B6" w:rsidRPr="00E42C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24201" w:rsidRPr="00E42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26F5" w:rsidRPr="00E42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50B" w:rsidRPr="00E42CB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14E03" w:rsidRPr="00794094" w:rsidRDefault="00F14E03" w:rsidP="007940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E26F5" w:rsidRDefault="004647B8" w:rsidP="000C6170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E9659F" w:rsidRDefault="000C6170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Назначить лицо, ответственное за регистрацию участников</w:t>
      </w:r>
      <w:r w:rsidR="007975E4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онлайн-формате на платформе Образовательного центра «Сириус»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; получение и распределение индивидуальных кодов участников; формирование списков участников с присвоением им кода по классам обучения по каждому из шести общеобразовательных предметов; выгрузку данной информации на платформу проведения Олимпиады; получение результатов выполнения олимпиадных заданий обучающимися образовательной организации, ее дешифро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ку и формирование рейтинговых списков участников по классам обучения по каждому из шести общеобразовательных предметов для определения победителя и призеров в каждой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параллели по каждому общеобразовательному предмету.</w:t>
      </w:r>
    </w:p>
    <w:p w:rsid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F83177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 w:rsidRPr="00E965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Российской Федерации от 27.11.2020 № 678,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E9659F" w:rsidRP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>Проинформировать учащихся и их родителей (законных представителей)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2E0860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B6" w:rsidRPr="00E9659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63B35" w:rsidRPr="00E965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678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3532D9" w:rsidRPr="00E96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приказ, а также график проведения школьного этапа Олимпиады.</w:t>
      </w:r>
    </w:p>
    <w:p w:rsid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не менее чем за 10 рабочих дней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 w:rsidRPr="00E9659F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="00705781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.11.20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678 </w:t>
      </w:r>
      <w:r w:rsidR="00731AC2" w:rsidRPr="00E9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согласии на публикацию олимпиадной работы своего несовершеннолетнего ребёнка, в том числе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 согласии на обработку персональных данных своего несовершеннолетнего ребёнка </w:t>
      </w:r>
      <w:r w:rsidR="00C63B35"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(Приложение № 3).</w:t>
      </w:r>
    </w:p>
    <w:p w:rsidR="00693DCD" w:rsidRDefault="00E9659F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приказом составы оргкомитетов и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 очном формате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учреждении.</w:t>
      </w:r>
    </w:p>
    <w:p w:rsidR="00693DCD" w:rsidRDefault="00693DCD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Обеспечить процедуру регистрации участников Олимпиады, кодирование оли</w:t>
      </w:r>
      <w:r w:rsidR="00C646E2" w:rsidRPr="00693DCD">
        <w:rPr>
          <w:rFonts w:ascii="Times New Roman" w:eastAsia="Times New Roman" w:hAnsi="Times New Roman" w:cs="Times New Roman"/>
          <w:sz w:val="28"/>
          <w:szCs w:val="28"/>
        </w:rPr>
        <w:t>мпиадных работ участников, демонстрацию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 и анализ олимпиадных работ, а также рассмотрение апелляций участников Олимпиады с использованием видеофиксации.</w:t>
      </w:r>
    </w:p>
    <w:p w:rsidR="00693DCD" w:rsidRDefault="00693DCD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="001E16D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  <w:bookmarkStart w:id="0" w:name="OLE_LINK4"/>
      <w:bookmarkStart w:id="1" w:name="OLE_LINK5"/>
    </w:p>
    <w:p w:rsidR="00693DCD" w:rsidRDefault="00693DCD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передачу в электронном виде в Городской оргкомитет                 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приложением </w:t>
      </w:r>
      <w:bookmarkStart w:id="2" w:name="OLE_LINK1"/>
      <w:bookmarkStart w:id="3" w:name="OLE_LINK2"/>
      <w:bookmarkStart w:id="4" w:name="OLE_LINK3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End w:id="0"/>
      <w:bookmarkEnd w:id="1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>4</w:t>
      </w:r>
      <w:bookmarkEnd w:id="2"/>
      <w:bookmarkEnd w:id="3"/>
      <w:bookmarkEnd w:id="4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</w:t>
      </w:r>
      <w:r w:rsidR="00244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3-х дней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со дня проведения школьного этапа Олимпиады.</w:t>
      </w:r>
    </w:p>
    <w:p w:rsidR="00693DCD" w:rsidRDefault="00891B51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приложением № 5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и данные о победителях и призёрах муниципального, регионального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и заключительного этапов всеросси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йской олимпиады школьников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продолжающих обучение в общеобразовательном учреждении</w:t>
      </w:r>
      <w:r w:rsidR="00756C6A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№ 6).</w:t>
      </w:r>
    </w:p>
    <w:p w:rsidR="00693DCD" w:rsidRDefault="00A521E4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693DC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5EEE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693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693D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2566D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2566D" w:rsidRPr="00693DCD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</w:t>
      </w:r>
      <w:r w:rsidR="001318A4" w:rsidRPr="00693DCD">
        <w:rPr>
          <w:rFonts w:ascii="Times New Roman" w:eastAsia="Times New Roman" w:hAnsi="Times New Roman" w:cs="Times New Roman"/>
          <w:sz w:val="28"/>
          <w:szCs w:val="28"/>
        </w:rPr>
        <w:t>школьников, набравших</w:t>
      </w:r>
      <w:r w:rsidR="005839F9"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количество баллов для участия</w:t>
      </w:r>
      <w:r w:rsidR="005B753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 w:rsidR="00991813" w:rsidRPr="00693DC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705781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83" w:rsidRPr="00693DCD">
        <w:rPr>
          <w:rFonts w:ascii="Times New Roman" w:eastAsia="Times New Roman" w:hAnsi="Times New Roman" w:cs="Times New Roman"/>
          <w:sz w:val="28"/>
          <w:szCs w:val="28"/>
        </w:rPr>
        <w:t xml:space="preserve">и сканированную копию за подписью руководителя общеобразовательного учреждения </w:t>
      </w:r>
      <w:r w:rsidR="00991813" w:rsidRPr="00693DCD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с использованием программы «Деловая почта» 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Богдановой Е.Е.</w:t>
      </w:r>
    </w:p>
    <w:p w:rsidR="00A521E4" w:rsidRPr="00693DCD" w:rsidRDefault="006C5485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693DCD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693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693D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48713B" w:rsidRPr="00794094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43C" w:rsidRP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D5" w:rsidRPr="00E33A91" w:rsidRDefault="00A645D5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F7268D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449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bookmarkStart w:id="5" w:name="_GoBack"/>
      <w:bookmarkEnd w:id="5"/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Н.П.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Кочнева</w:t>
      </w:r>
    </w:p>
    <w:p w:rsidR="00B838CB" w:rsidRDefault="00B838CB"/>
    <w:sectPr w:rsidR="00B838CB" w:rsidSect="00040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0D" w:rsidRDefault="00C4040D" w:rsidP="0004043C">
      <w:pPr>
        <w:spacing w:after="0" w:line="240" w:lineRule="auto"/>
      </w:pPr>
      <w:r>
        <w:separator/>
      </w:r>
    </w:p>
  </w:endnote>
  <w:endnote w:type="continuationSeparator" w:id="0">
    <w:p w:rsidR="00C4040D" w:rsidRDefault="00C4040D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0D" w:rsidRDefault="00C4040D" w:rsidP="0004043C">
      <w:pPr>
        <w:spacing w:after="0" w:line="240" w:lineRule="auto"/>
      </w:pPr>
      <w:r>
        <w:separator/>
      </w:r>
    </w:p>
  </w:footnote>
  <w:footnote w:type="continuationSeparator" w:id="0">
    <w:p w:rsidR="00C4040D" w:rsidRDefault="00C4040D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1036"/>
      <w:docPartObj>
        <w:docPartGallery w:val="Page Numbers (Top of Page)"/>
        <w:docPartUnique/>
      </w:docPartObj>
    </w:sdtPr>
    <w:sdtEndPr/>
    <w:sdtContent>
      <w:p w:rsidR="006C6F33" w:rsidRDefault="00D828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9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6F33" w:rsidRDefault="006C6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110"/>
    <w:multiLevelType w:val="multilevel"/>
    <w:tmpl w:val="BA34EE9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3B6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786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A91"/>
    <w:rsid w:val="00012501"/>
    <w:rsid w:val="000300BE"/>
    <w:rsid w:val="0004043C"/>
    <w:rsid w:val="00042055"/>
    <w:rsid w:val="00080B3C"/>
    <w:rsid w:val="0008474A"/>
    <w:rsid w:val="000C6170"/>
    <w:rsid w:val="000E26F5"/>
    <w:rsid w:val="000F4197"/>
    <w:rsid w:val="00106276"/>
    <w:rsid w:val="00115745"/>
    <w:rsid w:val="0012270C"/>
    <w:rsid w:val="001318A4"/>
    <w:rsid w:val="00153035"/>
    <w:rsid w:val="00162CF3"/>
    <w:rsid w:val="00181F44"/>
    <w:rsid w:val="001A47DB"/>
    <w:rsid w:val="001B500A"/>
    <w:rsid w:val="001C2CF3"/>
    <w:rsid w:val="001C5EEE"/>
    <w:rsid w:val="001C6549"/>
    <w:rsid w:val="001E0830"/>
    <w:rsid w:val="001E16D6"/>
    <w:rsid w:val="001E48CF"/>
    <w:rsid w:val="00213B0B"/>
    <w:rsid w:val="00215465"/>
    <w:rsid w:val="002368EC"/>
    <w:rsid w:val="00240945"/>
    <w:rsid w:val="0024495E"/>
    <w:rsid w:val="00264E95"/>
    <w:rsid w:val="0027532D"/>
    <w:rsid w:val="00294859"/>
    <w:rsid w:val="002A0D44"/>
    <w:rsid w:val="002B30AC"/>
    <w:rsid w:val="002B6EF0"/>
    <w:rsid w:val="002C7A33"/>
    <w:rsid w:val="002D4745"/>
    <w:rsid w:val="002D5DB0"/>
    <w:rsid w:val="002E0860"/>
    <w:rsid w:val="003261C5"/>
    <w:rsid w:val="00345D78"/>
    <w:rsid w:val="003532D9"/>
    <w:rsid w:val="00360BC6"/>
    <w:rsid w:val="003677B5"/>
    <w:rsid w:val="003C41E6"/>
    <w:rsid w:val="003D1250"/>
    <w:rsid w:val="004514BB"/>
    <w:rsid w:val="004548AD"/>
    <w:rsid w:val="004647B8"/>
    <w:rsid w:val="00480C92"/>
    <w:rsid w:val="0048713B"/>
    <w:rsid w:val="004A3A50"/>
    <w:rsid w:val="004C6EAE"/>
    <w:rsid w:val="004F7831"/>
    <w:rsid w:val="005200C7"/>
    <w:rsid w:val="005662F6"/>
    <w:rsid w:val="00575688"/>
    <w:rsid w:val="005839F9"/>
    <w:rsid w:val="005B7536"/>
    <w:rsid w:val="005C153D"/>
    <w:rsid w:val="005D77BB"/>
    <w:rsid w:val="0064330F"/>
    <w:rsid w:val="00693DCD"/>
    <w:rsid w:val="006B246E"/>
    <w:rsid w:val="006B5D09"/>
    <w:rsid w:val="006C5485"/>
    <w:rsid w:val="006C6F33"/>
    <w:rsid w:val="006D3B4D"/>
    <w:rsid w:val="006E0D76"/>
    <w:rsid w:val="00705781"/>
    <w:rsid w:val="00714D1D"/>
    <w:rsid w:val="0071550B"/>
    <w:rsid w:val="00731AC2"/>
    <w:rsid w:val="007410AB"/>
    <w:rsid w:val="00756C6A"/>
    <w:rsid w:val="007730D3"/>
    <w:rsid w:val="00794094"/>
    <w:rsid w:val="00794A60"/>
    <w:rsid w:val="007975E4"/>
    <w:rsid w:val="007C473A"/>
    <w:rsid w:val="007D1BF3"/>
    <w:rsid w:val="00800974"/>
    <w:rsid w:val="008122DB"/>
    <w:rsid w:val="00815909"/>
    <w:rsid w:val="008239BE"/>
    <w:rsid w:val="008903B8"/>
    <w:rsid w:val="00891B51"/>
    <w:rsid w:val="0089492B"/>
    <w:rsid w:val="008A1CE9"/>
    <w:rsid w:val="008B41B6"/>
    <w:rsid w:val="008F215C"/>
    <w:rsid w:val="008F27B6"/>
    <w:rsid w:val="0092566D"/>
    <w:rsid w:val="009370C3"/>
    <w:rsid w:val="00955375"/>
    <w:rsid w:val="00991813"/>
    <w:rsid w:val="009B226D"/>
    <w:rsid w:val="009B4BEB"/>
    <w:rsid w:val="009C3872"/>
    <w:rsid w:val="009E5FAE"/>
    <w:rsid w:val="00A259A1"/>
    <w:rsid w:val="00A521E4"/>
    <w:rsid w:val="00A6451D"/>
    <w:rsid w:val="00A645D5"/>
    <w:rsid w:val="00A807DF"/>
    <w:rsid w:val="00AA7DA5"/>
    <w:rsid w:val="00AD4889"/>
    <w:rsid w:val="00AE082A"/>
    <w:rsid w:val="00B07333"/>
    <w:rsid w:val="00B24201"/>
    <w:rsid w:val="00B24A12"/>
    <w:rsid w:val="00B539C6"/>
    <w:rsid w:val="00B70397"/>
    <w:rsid w:val="00B71687"/>
    <w:rsid w:val="00B71C19"/>
    <w:rsid w:val="00B838CB"/>
    <w:rsid w:val="00B90B96"/>
    <w:rsid w:val="00B93479"/>
    <w:rsid w:val="00B93583"/>
    <w:rsid w:val="00BA2FF7"/>
    <w:rsid w:val="00BF1658"/>
    <w:rsid w:val="00C13813"/>
    <w:rsid w:val="00C30018"/>
    <w:rsid w:val="00C4040D"/>
    <w:rsid w:val="00C43AA4"/>
    <w:rsid w:val="00C533C4"/>
    <w:rsid w:val="00C55CA8"/>
    <w:rsid w:val="00C63B35"/>
    <w:rsid w:val="00C646E2"/>
    <w:rsid w:val="00C7361E"/>
    <w:rsid w:val="00CA26DD"/>
    <w:rsid w:val="00CA7DF2"/>
    <w:rsid w:val="00CB2F2A"/>
    <w:rsid w:val="00CF037E"/>
    <w:rsid w:val="00CF7D97"/>
    <w:rsid w:val="00D03D2D"/>
    <w:rsid w:val="00D82851"/>
    <w:rsid w:val="00D82EF4"/>
    <w:rsid w:val="00D87405"/>
    <w:rsid w:val="00D90B97"/>
    <w:rsid w:val="00DB7C3A"/>
    <w:rsid w:val="00DC0D06"/>
    <w:rsid w:val="00DC4037"/>
    <w:rsid w:val="00E06441"/>
    <w:rsid w:val="00E10ED7"/>
    <w:rsid w:val="00E123EF"/>
    <w:rsid w:val="00E33A91"/>
    <w:rsid w:val="00E42CB6"/>
    <w:rsid w:val="00E43829"/>
    <w:rsid w:val="00E52CC5"/>
    <w:rsid w:val="00E83EED"/>
    <w:rsid w:val="00E93C8A"/>
    <w:rsid w:val="00E9659F"/>
    <w:rsid w:val="00E97C4C"/>
    <w:rsid w:val="00EA1916"/>
    <w:rsid w:val="00EE38A2"/>
    <w:rsid w:val="00EF3FB7"/>
    <w:rsid w:val="00F14E03"/>
    <w:rsid w:val="00F25E71"/>
    <w:rsid w:val="00F5349A"/>
    <w:rsid w:val="00F54090"/>
    <w:rsid w:val="00F62938"/>
    <w:rsid w:val="00F64447"/>
    <w:rsid w:val="00F67B43"/>
    <w:rsid w:val="00F7268D"/>
    <w:rsid w:val="00F83177"/>
    <w:rsid w:val="00FA7C14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CCBC"/>
  <w15:docId w15:val="{22E73580-522E-4011-985B-9570341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user</cp:lastModifiedBy>
  <cp:revision>136</cp:revision>
  <cp:lastPrinted>2020-09-22T07:28:00Z</cp:lastPrinted>
  <dcterms:created xsi:type="dcterms:W3CDTF">2016-07-07T10:40:00Z</dcterms:created>
  <dcterms:modified xsi:type="dcterms:W3CDTF">2021-09-14T12:55:00Z</dcterms:modified>
</cp:coreProperties>
</file>